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18A" w:rsidRDefault="00AC218A"/>
    <w:p w:rsidR="00DA42B0" w:rsidRDefault="00DA42B0"/>
    <w:p w:rsidR="00DA42B0" w:rsidRDefault="00DA42B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872F7A" w:rsidTr="00872F7A">
        <w:tc>
          <w:tcPr>
            <w:tcW w:w="1908" w:type="dxa"/>
          </w:tcPr>
          <w:p w:rsidR="00872F7A" w:rsidRDefault="00872F7A">
            <w:r>
              <w:t>MAK TOT</w:t>
            </w:r>
          </w:p>
        </w:tc>
        <w:tc>
          <w:tcPr>
            <w:tcW w:w="7668" w:type="dxa"/>
          </w:tcPr>
          <w:p w:rsidR="00872F7A" w:rsidRPr="002D7F61" w:rsidRDefault="00872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F61">
              <w:rPr>
                <w:rFonts w:ascii="Times New Roman" w:hAnsi="Times New Roman" w:cs="Times New Roman"/>
                <w:sz w:val="20"/>
                <w:szCs w:val="20"/>
              </w:rPr>
              <w:t>Turnover (mostly professionals and individual companies)</w:t>
            </w:r>
          </w:p>
        </w:tc>
      </w:tr>
      <w:tr w:rsidR="00872F7A" w:rsidTr="00872F7A">
        <w:tc>
          <w:tcPr>
            <w:tcW w:w="1908" w:type="dxa"/>
          </w:tcPr>
          <w:p w:rsidR="00872F7A" w:rsidRDefault="00872F7A">
            <w:r>
              <w:t>MAK PRF</w:t>
            </w:r>
          </w:p>
        </w:tc>
        <w:tc>
          <w:tcPr>
            <w:tcW w:w="7668" w:type="dxa"/>
          </w:tcPr>
          <w:p w:rsidR="00872F7A" w:rsidRPr="002D7F61" w:rsidRDefault="00872F7A" w:rsidP="000F1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F61">
              <w:rPr>
                <w:rFonts w:ascii="Times New Roman" w:hAnsi="Times New Roman" w:cs="Times New Roman"/>
                <w:sz w:val="20"/>
                <w:szCs w:val="20"/>
              </w:rPr>
              <w:t>Lump sum profit subject to tax (</w:t>
            </w:r>
            <w:r w:rsidR="000F1508" w:rsidRPr="002D7F61">
              <w:rPr>
                <w:rFonts w:ascii="Times New Roman" w:hAnsi="Times New Roman" w:cs="Times New Roman"/>
                <w:sz w:val="20"/>
                <w:szCs w:val="20"/>
              </w:rPr>
              <w:t>% of turnover standardized according to</w:t>
            </w:r>
            <w:r w:rsidRPr="002D7F61">
              <w:rPr>
                <w:rFonts w:ascii="Times New Roman" w:hAnsi="Times New Roman" w:cs="Times New Roman"/>
                <w:sz w:val="20"/>
                <w:szCs w:val="20"/>
              </w:rPr>
              <w:t xml:space="preserve"> activity</w:t>
            </w:r>
            <w:r w:rsidR="000F1508" w:rsidRPr="002D7F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72F7A" w:rsidTr="00872F7A">
        <w:tc>
          <w:tcPr>
            <w:tcW w:w="1908" w:type="dxa"/>
          </w:tcPr>
          <w:p w:rsidR="00872F7A" w:rsidRDefault="00872F7A">
            <w:r>
              <w:t>HAK TOT</w:t>
            </w:r>
          </w:p>
        </w:tc>
        <w:tc>
          <w:tcPr>
            <w:tcW w:w="7668" w:type="dxa"/>
          </w:tcPr>
          <w:p w:rsidR="00872F7A" w:rsidRPr="002D7F61" w:rsidRDefault="000F1508" w:rsidP="000F1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F61">
              <w:rPr>
                <w:rFonts w:ascii="Times New Roman" w:hAnsi="Times New Roman" w:cs="Times New Roman"/>
                <w:sz w:val="20"/>
                <w:szCs w:val="20"/>
              </w:rPr>
              <w:t>Actual total revenue (corporations and individual companies that choose not to go with standardized method)</w:t>
            </w:r>
          </w:p>
        </w:tc>
      </w:tr>
      <w:tr w:rsidR="00872F7A" w:rsidTr="00872F7A">
        <w:tc>
          <w:tcPr>
            <w:tcW w:w="1908" w:type="dxa"/>
          </w:tcPr>
          <w:p w:rsidR="00872F7A" w:rsidRDefault="00872F7A">
            <w:r>
              <w:t>HAK PRF</w:t>
            </w:r>
          </w:p>
        </w:tc>
        <w:tc>
          <w:tcPr>
            <w:tcW w:w="7668" w:type="dxa"/>
          </w:tcPr>
          <w:p w:rsidR="00872F7A" w:rsidRPr="002D7F61" w:rsidRDefault="00AC7CB4" w:rsidP="00AC7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F61">
              <w:rPr>
                <w:rFonts w:ascii="Times New Roman" w:hAnsi="Times New Roman" w:cs="Times New Roman"/>
                <w:sz w:val="20"/>
                <w:szCs w:val="20"/>
              </w:rPr>
              <w:t>Actual profit subject to tax (corporations and individual companies that choose not to go with standardized method)</w:t>
            </w:r>
          </w:p>
        </w:tc>
      </w:tr>
      <w:tr w:rsidR="00872F7A" w:rsidTr="00872F7A">
        <w:tc>
          <w:tcPr>
            <w:tcW w:w="1908" w:type="dxa"/>
          </w:tcPr>
          <w:p w:rsidR="00872F7A" w:rsidRDefault="00872F7A">
            <w:r>
              <w:t>ASH TOT</w:t>
            </w:r>
          </w:p>
        </w:tc>
        <w:tc>
          <w:tcPr>
            <w:tcW w:w="7668" w:type="dxa"/>
          </w:tcPr>
          <w:p w:rsidR="00872F7A" w:rsidRPr="002D7F61" w:rsidRDefault="00AC7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F61">
              <w:rPr>
                <w:rFonts w:ascii="Times New Roman" w:hAnsi="Times New Roman" w:cs="Times New Roman"/>
                <w:sz w:val="20"/>
                <w:szCs w:val="20"/>
              </w:rPr>
              <w:t xml:space="preserve">Turnover </w:t>
            </w:r>
            <w:r w:rsidR="00257CEB" w:rsidRPr="002D7F61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Pr="002D7F61">
              <w:rPr>
                <w:rFonts w:ascii="Times New Roman" w:hAnsi="Times New Roman" w:cs="Times New Roman"/>
                <w:sz w:val="20"/>
                <w:szCs w:val="20"/>
              </w:rPr>
              <w:t xml:space="preserve">partnerships </w:t>
            </w:r>
          </w:p>
        </w:tc>
      </w:tr>
      <w:tr w:rsidR="00872F7A" w:rsidTr="00872F7A">
        <w:tc>
          <w:tcPr>
            <w:tcW w:w="1908" w:type="dxa"/>
          </w:tcPr>
          <w:p w:rsidR="00872F7A" w:rsidRDefault="00872F7A">
            <w:r>
              <w:t>ASH PRF</w:t>
            </w:r>
          </w:p>
        </w:tc>
        <w:tc>
          <w:tcPr>
            <w:tcW w:w="7668" w:type="dxa"/>
          </w:tcPr>
          <w:p w:rsidR="00872F7A" w:rsidRPr="002D7F61" w:rsidRDefault="00257C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F61">
              <w:rPr>
                <w:rFonts w:ascii="Times New Roman" w:hAnsi="Times New Roman" w:cs="Times New Roman"/>
                <w:sz w:val="20"/>
                <w:szCs w:val="20"/>
              </w:rPr>
              <w:t>Profits of partnerships</w:t>
            </w:r>
          </w:p>
        </w:tc>
      </w:tr>
      <w:tr w:rsidR="00872F7A" w:rsidTr="00872F7A">
        <w:tc>
          <w:tcPr>
            <w:tcW w:w="1908" w:type="dxa"/>
          </w:tcPr>
          <w:p w:rsidR="00872F7A" w:rsidRDefault="00872F7A">
            <w:r>
              <w:t>INC TAX</w:t>
            </w:r>
          </w:p>
        </w:tc>
        <w:tc>
          <w:tcPr>
            <w:tcW w:w="7668" w:type="dxa"/>
          </w:tcPr>
          <w:p w:rsidR="00872F7A" w:rsidRPr="002D7F61" w:rsidRDefault="00257CEB" w:rsidP="00257C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F61">
              <w:rPr>
                <w:rFonts w:ascii="Times New Roman" w:hAnsi="Times New Roman" w:cs="Times New Roman"/>
                <w:sz w:val="20"/>
                <w:szCs w:val="20"/>
              </w:rPr>
              <w:t>Total income tax (MAK PRF + HAK PRF + ASH PRF)</w:t>
            </w:r>
          </w:p>
        </w:tc>
      </w:tr>
      <w:tr w:rsidR="00872F7A" w:rsidTr="00872F7A">
        <w:tc>
          <w:tcPr>
            <w:tcW w:w="1908" w:type="dxa"/>
          </w:tcPr>
          <w:p w:rsidR="00872F7A" w:rsidRDefault="00872F7A">
            <w:r>
              <w:t>F3101</w:t>
            </w:r>
          </w:p>
        </w:tc>
        <w:tc>
          <w:tcPr>
            <w:tcW w:w="7668" w:type="dxa"/>
          </w:tcPr>
          <w:p w:rsidR="00872F7A" w:rsidRPr="002D7F61" w:rsidRDefault="00257C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F61">
              <w:rPr>
                <w:rFonts w:ascii="Times New Roman" w:hAnsi="Times New Roman" w:cs="Times New Roman"/>
                <w:sz w:val="20"/>
                <w:szCs w:val="20"/>
              </w:rPr>
              <w:t>Gross revenue from salaries and wages</w:t>
            </w:r>
          </w:p>
        </w:tc>
      </w:tr>
      <w:tr w:rsidR="00872F7A" w:rsidTr="00872F7A">
        <w:tc>
          <w:tcPr>
            <w:tcW w:w="1908" w:type="dxa"/>
          </w:tcPr>
          <w:p w:rsidR="00872F7A" w:rsidRDefault="00872F7A">
            <w:r>
              <w:t>F3505</w:t>
            </w:r>
          </w:p>
        </w:tc>
        <w:tc>
          <w:tcPr>
            <w:tcW w:w="7668" w:type="dxa"/>
          </w:tcPr>
          <w:p w:rsidR="00872F7A" w:rsidRPr="002D7F61" w:rsidRDefault="00257CEB" w:rsidP="00257C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F61">
              <w:rPr>
                <w:rFonts w:ascii="Times New Roman" w:hAnsi="Times New Roman" w:cs="Times New Roman"/>
                <w:sz w:val="20"/>
                <w:szCs w:val="20"/>
              </w:rPr>
              <w:t>Net revenues from salaries and wages = gross salaries and wages – deductibles (transfers for transportation, education etc.)</w:t>
            </w:r>
          </w:p>
        </w:tc>
      </w:tr>
      <w:tr w:rsidR="00872F7A" w:rsidTr="00872F7A">
        <w:tc>
          <w:tcPr>
            <w:tcW w:w="1908" w:type="dxa"/>
          </w:tcPr>
          <w:p w:rsidR="00872F7A" w:rsidRDefault="00872F7A">
            <w:r>
              <w:t>F3605</w:t>
            </w:r>
          </w:p>
        </w:tc>
        <w:tc>
          <w:tcPr>
            <w:tcW w:w="7668" w:type="dxa"/>
          </w:tcPr>
          <w:p w:rsidR="00872F7A" w:rsidRPr="002D7F61" w:rsidRDefault="00A72C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F61">
              <w:rPr>
                <w:rFonts w:ascii="Times New Roman" w:hAnsi="Times New Roman" w:cs="Times New Roman"/>
                <w:sz w:val="20"/>
                <w:szCs w:val="20"/>
              </w:rPr>
              <w:t>Taxes paid</w:t>
            </w:r>
            <w:r w:rsidR="00397316">
              <w:rPr>
                <w:rFonts w:ascii="Times New Roman" w:hAnsi="Times New Roman" w:cs="Times New Roman"/>
                <w:sz w:val="20"/>
                <w:szCs w:val="20"/>
              </w:rPr>
              <w:t xml:space="preserve"> on net salaries (F3505)</w:t>
            </w:r>
          </w:p>
        </w:tc>
      </w:tr>
      <w:tr w:rsidR="00872F7A" w:rsidTr="00872F7A">
        <w:tc>
          <w:tcPr>
            <w:tcW w:w="1908" w:type="dxa"/>
          </w:tcPr>
          <w:p w:rsidR="00872F7A" w:rsidRDefault="00872F7A">
            <w:r>
              <w:t>BPT</w:t>
            </w:r>
          </w:p>
        </w:tc>
        <w:tc>
          <w:tcPr>
            <w:tcW w:w="7668" w:type="dxa"/>
          </w:tcPr>
          <w:p w:rsidR="00872F7A" w:rsidRPr="002D7F61" w:rsidRDefault="00A72C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F61">
              <w:rPr>
                <w:rFonts w:ascii="Times New Roman" w:hAnsi="Times New Roman" w:cs="Times New Roman"/>
                <w:sz w:val="20"/>
                <w:szCs w:val="20"/>
              </w:rPr>
              <w:t>Built property revenue (rent excluding person living in own dwelling)</w:t>
            </w:r>
          </w:p>
        </w:tc>
      </w:tr>
    </w:tbl>
    <w:p w:rsidR="00872F7A" w:rsidRDefault="00872F7A">
      <w:bookmarkStart w:id="0" w:name="_GoBack"/>
      <w:bookmarkEnd w:id="0"/>
    </w:p>
    <w:sectPr w:rsidR="00872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2B0"/>
    <w:rsid w:val="00002A01"/>
    <w:rsid w:val="00003D51"/>
    <w:rsid w:val="00003FAE"/>
    <w:rsid w:val="000060C8"/>
    <w:rsid w:val="00007221"/>
    <w:rsid w:val="00015C39"/>
    <w:rsid w:val="00016CD7"/>
    <w:rsid w:val="00023FDA"/>
    <w:rsid w:val="0002451F"/>
    <w:rsid w:val="000267F5"/>
    <w:rsid w:val="00031063"/>
    <w:rsid w:val="0003213F"/>
    <w:rsid w:val="0003215D"/>
    <w:rsid w:val="00034919"/>
    <w:rsid w:val="00035FDA"/>
    <w:rsid w:val="00040B94"/>
    <w:rsid w:val="00042916"/>
    <w:rsid w:val="00044D76"/>
    <w:rsid w:val="00044E3F"/>
    <w:rsid w:val="000463A3"/>
    <w:rsid w:val="00047E60"/>
    <w:rsid w:val="00052B77"/>
    <w:rsid w:val="0005574A"/>
    <w:rsid w:val="0005632C"/>
    <w:rsid w:val="000604A0"/>
    <w:rsid w:val="00063F46"/>
    <w:rsid w:val="00072E88"/>
    <w:rsid w:val="000731C0"/>
    <w:rsid w:val="0007420D"/>
    <w:rsid w:val="00075236"/>
    <w:rsid w:val="000766EA"/>
    <w:rsid w:val="0008179E"/>
    <w:rsid w:val="000869A0"/>
    <w:rsid w:val="00087D91"/>
    <w:rsid w:val="000918EE"/>
    <w:rsid w:val="00092849"/>
    <w:rsid w:val="00094007"/>
    <w:rsid w:val="00095730"/>
    <w:rsid w:val="000A48C5"/>
    <w:rsid w:val="000A50A4"/>
    <w:rsid w:val="000A5203"/>
    <w:rsid w:val="000B05A6"/>
    <w:rsid w:val="000B11C3"/>
    <w:rsid w:val="000B20B3"/>
    <w:rsid w:val="000B230D"/>
    <w:rsid w:val="000B7DDC"/>
    <w:rsid w:val="000C4DEA"/>
    <w:rsid w:val="000C7332"/>
    <w:rsid w:val="000D1A52"/>
    <w:rsid w:val="000D1B82"/>
    <w:rsid w:val="000D1BF9"/>
    <w:rsid w:val="000D1C5A"/>
    <w:rsid w:val="000D354A"/>
    <w:rsid w:val="000E217B"/>
    <w:rsid w:val="000E2421"/>
    <w:rsid w:val="000E2AF7"/>
    <w:rsid w:val="000F1508"/>
    <w:rsid w:val="000F2709"/>
    <w:rsid w:val="000F444E"/>
    <w:rsid w:val="000F6622"/>
    <w:rsid w:val="000F7CE8"/>
    <w:rsid w:val="00102B27"/>
    <w:rsid w:val="00104218"/>
    <w:rsid w:val="001054AA"/>
    <w:rsid w:val="00105DE2"/>
    <w:rsid w:val="00110523"/>
    <w:rsid w:val="00112254"/>
    <w:rsid w:val="0011285E"/>
    <w:rsid w:val="0011517C"/>
    <w:rsid w:val="00115DFA"/>
    <w:rsid w:val="001164DA"/>
    <w:rsid w:val="00116603"/>
    <w:rsid w:val="001221E9"/>
    <w:rsid w:val="0012482B"/>
    <w:rsid w:val="0012673C"/>
    <w:rsid w:val="001269F5"/>
    <w:rsid w:val="00127F51"/>
    <w:rsid w:val="0013150C"/>
    <w:rsid w:val="00132462"/>
    <w:rsid w:val="0013313E"/>
    <w:rsid w:val="0013534C"/>
    <w:rsid w:val="00144F2E"/>
    <w:rsid w:val="001472A8"/>
    <w:rsid w:val="001526D2"/>
    <w:rsid w:val="00153098"/>
    <w:rsid w:val="00157C1A"/>
    <w:rsid w:val="00165148"/>
    <w:rsid w:val="001672F4"/>
    <w:rsid w:val="00172D33"/>
    <w:rsid w:val="00180A44"/>
    <w:rsid w:val="00181468"/>
    <w:rsid w:val="00183DD7"/>
    <w:rsid w:val="001859AA"/>
    <w:rsid w:val="00185CD3"/>
    <w:rsid w:val="0018795E"/>
    <w:rsid w:val="001912A1"/>
    <w:rsid w:val="001948E1"/>
    <w:rsid w:val="00197B86"/>
    <w:rsid w:val="001A0997"/>
    <w:rsid w:val="001A1031"/>
    <w:rsid w:val="001A2978"/>
    <w:rsid w:val="001A61EF"/>
    <w:rsid w:val="001A7602"/>
    <w:rsid w:val="001B2192"/>
    <w:rsid w:val="001B2BA3"/>
    <w:rsid w:val="001B3A33"/>
    <w:rsid w:val="001B53D3"/>
    <w:rsid w:val="001C2DCE"/>
    <w:rsid w:val="001D0538"/>
    <w:rsid w:val="001D098F"/>
    <w:rsid w:val="001D212E"/>
    <w:rsid w:val="001D2D12"/>
    <w:rsid w:val="001D4344"/>
    <w:rsid w:val="001D4377"/>
    <w:rsid w:val="001E0214"/>
    <w:rsid w:val="001E245A"/>
    <w:rsid w:val="001F245D"/>
    <w:rsid w:val="001F324A"/>
    <w:rsid w:val="001F43C7"/>
    <w:rsid w:val="001F72C4"/>
    <w:rsid w:val="00200936"/>
    <w:rsid w:val="00200CA7"/>
    <w:rsid w:val="0020618B"/>
    <w:rsid w:val="002062DF"/>
    <w:rsid w:val="00206387"/>
    <w:rsid w:val="0021304F"/>
    <w:rsid w:val="00224AF0"/>
    <w:rsid w:val="00224E41"/>
    <w:rsid w:val="0022710F"/>
    <w:rsid w:val="0023023B"/>
    <w:rsid w:val="00230E09"/>
    <w:rsid w:val="002334F1"/>
    <w:rsid w:val="002343FC"/>
    <w:rsid w:val="00237A73"/>
    <w:rsid w:val="00240FAA"/>
    <w:rsid w:val="00241675"/>
    <w:rsid w:val="00242300"/>
    <w:rsid w:val="002456E9"/>
    <w:rsid w:val="0024760A"/>
    <w:rsid w:val="00255C79"/>
    <w:rsid w:val="00257CEB"/>
    <w:rsid w:val="00260E94"/>
    <w:rsid w:val="0026189F"/>
    <w:rsid w:val="00265A27"/>
    <w:rsid w:val="00267D24"/>
    <w:rsid w:val="002704EE"/>
    <w:rsid w:val="0027383F"/>
    <w:rsid w:val="00276CE6"/>
    <w:rsid w:val="002832A1"/>
    <w:rsid w:val="00283EA8"/>
    <w:rsid w:val="00284A39"/>
    <w:rsid w:val="0028774C"/>
    <w:rsid w:val="00292DA6"/>
    <w:rsid w:val="0029717E"/>
    <w:rsid w:val="00297E63"/>
    <w:rsid w:val="002A0CCA"/>
    <w:rsid w:val="002A1372"/>
    <w:rsid w:val="002A17FF"/>
    <w:rsid w:val="002A563E"/>
    <w:rsid w:val="002A73B3"/>
    <w:rsid w:val="002B07DC"/>
    <w:rsid w:val="002B0F30"/>
    <w:rsid w:val="002B6E09"/>
    <w:rsid w:val="002C21CB"/>
    <w:rsid w:val="002C2235"/>
    <w:rsid w:val="002C2688"/>
    <w:rsid w:val="002C4929"/>
    <w:rsid w:val="002C6003"/>
    <w:rsid w:val="002C7EED"/>
    <w:rsid w:val="002D0B47"/>
    <w:rsid w:val="002D296C"/>
    <w:rsid w:val="002D4495"/>
    <w:rsid w:val="002D7F61"/>
    <w:rsid w:val="002E2FAB"/>
    <w:rsid w:val="002E36DD"/>
    <w:rsid w:val="002E47EF"/>
    <w:rsid w:val="002E68AC"/>
    <w:rsid w:val="002F0940"/>
    <w:rsid w:val="002F0987"/>
    <w:rsid w:val="002F2A84"/>
    <w:rsid w:val="002F5313"/>
    <w:rsid w:val="002F549A"/>
    <w:rsid w:val="002F6F52"/>
    <w:rsid w:val="00300F2A"/>
    <w:rsid w:val="003014C8"/>
    <w:rsid w:val="00302431"/>
    <w:rsid w:val="003162A6"/>
    <w:rsid w:val="003166AD"/>
    <w:rsid w:val="003172CE"/>
    <w:rsid w:val="00317399"/>
    <w:rsid w:val="00317756"/>
    <w:rsid w:val="003203E6"/>
    <w:rsid w:val="00320C6F"/>
    <w:rsid w:val="0032142C"/>
    <w:rsid w:val="00322DBB"/>
    <w:rsid w:val="0032552F"/>
    <w:rsid w:val="00327538"/>
    <w:rsid w:val="0033737F"/>
    <w:rsid w:val="00340593"/>
    <w:rsid w:val="003405C8"/>
    <w:rsid w:val="00343DD7"/>
    <w:rsid w:val="00346AA9"/>
    <w:rsid w:val="00350D7F"/>
    <w:rsid w:val="00351B5E"/>
    <w:rsid w:val="00351E4F"/>
    <w:rsid w:val="003534B6"/>
    <w:rsid w:val="00353A02"/>
    <w:rsid w:val="00357210"/>
    <w:rsid w:val="00357372"/>
    <w:rsid w:val="00364BDA"/>
    <w:rsid w:val="0036636A"/>
    <w:rsid w:val="00367D70"/>
    <w:rsid w:val="00371EB8"/>
    <w:rsid w:val="00375EA9"/>
    <w:rsid w:val="00376C51"/>
    <w:rsid w:val="00383B9A"/>
    <w:rsid w:val="003843B0"/>
    <w:rsid w:val="0038447D"/>
    <w:rsid w:val="0039029D"/>
    <w:rsid w:val="00390D38"/>
    <w:rsid w:val="00392C64"/>
    <w:rsid w:val="0039469E"/>
    <w:rsid w:val="00394716"/>
    <w:rsid w:val="00394DA1"/>
    <w:rsid w:val="003968BE"/>
    <w:rsid w:val="00397316"/>
    <w:rsid w:val="003A0CFC"/>
    <w:rsid w:val="003A5BF3"/>
    <w:rsid w:val="003B139A"/>
    <w:rsid w:val="003B1956"/>
    <w:rsid w:val="003B1CDC"/>
    <w:rsid w:val="003B4057"/>
    <w:rsid w:val="003B6E9B"/>
    <w:rsid w:val="003C1F8E"/>
    <w:rsid w:val="003C4F36"/>
    <w:rsid w:val="003D09DB"/>
    <w:rsid w:val="003D2625"/>
    <w:rsid w:val="003D377D"/>
    <w:rsid w:val="003D62B0"/>
    <w:rsid w:val="003E099D"/>
    <w:rsid w:val="003E0FFE"/>
    <w:rsid w:val="003E2469"/>
    <w:rsid w:val="003E3A2E"/>
    <w:rsid w:val="003E4A75"/>
    <w:rsid w:val="003E4E1E"/>
    <w:rsid w:val="003E5C85"/>
    <w:rsid w:val="003E643C"/>
    <w:rsid w:val="003E6FE1"/>
    <w:rsid w:val="003E78DB"/>
    <w:rsid w:val="003F285D"/>
    <w:rsid w:val="003F5675"/>
    <w:rsid w:val="003F6569"/>
    <w:rsid w:val="00401CE3"/>
    <w:rsid w:val="00402BA7"/>
    <w:rsid w:val="00402D61"/>
    <w:rsid w:val="004033F3"/>
    <w:rsid w:val="00403473"/>
    <w:rsid w:val="00404AEC"/>
    <w:rsid w:val="00404D46"/>
    <w:rsid w:val="00407BAA"/>
    <w:rsid w:val="0041040C"/>
    <w:rsid w:val="00413E2E"/>
    <w:rsid w:val="00413FD2"/>
    <w:rsid w:val="00414153"/>
    <w:rsid w:val="00417EC7"/>
    <w:rsid w:val="004202B0"/>
    <w:rsid w:val="004248F4"/>
    <w:rsid w:val="00427502"/>
    <w:rsid w:val="00430327"/>
    <w:rsid w:val="00432405"/>
    <w:rsid w:val="00437B55"/>
    <w:rsid w:val="00440189"/>
    <w:rsid w:val="00440E77"/>
    <w:rsid w:val="00441ABB"/>
    <w:rsid w:val="004431C7"/>
    <w:rsid w:val="004439E2"/>
    <w:rsid w:val="00447C76"/>
    <w:rsid w:val="00453A5C"/>
    <w:rsid w:val="00460F27"/>
    <w:rsid w:val="00462216"/>
    <w:rsid w:val="00462242"/>
    <w:rsid w:val="004624A8"/>
    <w:rsid w:val="004668F2"/>
    <w:rsid w:val="00470788"/>
    <w:rsid w:val="00471577"/>
    <w:rsid w:val="0047639C"/>
    <w:rsid w:val="00476DB3"/>
    <w:rsid w:val="00480AE8"/>
    <w:rsid w:val="004825B7"/>
    <w:rsid w:val="00485AD2"/>
    <w:rsid w:val="00487D01"/>
    <w:rsid w:val="00490772"/>
    <w:rsid w:val="00491755"/>
    <w:rsid w:val="00497672"/>
    <w:rsid w:val="004A2169"/>
    <w:rsid w:val="004A5269"/>
    <w:rsid w:val="004A6F74"/>
    <w:rsid w:val="004B3809"/>
    <w:rsid w:val="004C040E"/>
    <w:rsid w:val="004C112C"/>
    <w:rsid w:val="004C5105"/>
    <w:rsid w:val="004C56DA"/>
    <w:rsid w:val="004C6978"/>
    <w:rsid w:val="004C7378"/>
    <w:rsid w:val="004D09C3"/>
    <w:rsid w:val="004D4E2F"/>
    <w:rsid w:val="004E30BC"/>
    <w:rsid w:val="004E6517"/>
    <w:rsid w:val="004E66F9"/>
    <w:rsid w:val="004F1DFD"/>
    <w:rsid w:val="004F4D69"/>
    <w:rsid w:val="004F5B98"/>
    <w:rsid w:val="004F5BB6"/>
    <w:rsid w:val="004F7A9D"/>
    <w:rsid w:val="00502C21"/>
    <w:rsid w:val="005040DD"/>
    <w:rsid w:val="0050465A"/>
    <w:rsid w:val="00511326"/>
    <w:rsid w:val="005137EF"/>
    <w:rsid w:val="00516595"/>
    <w:rsid w:val="00516C2A"/>
    <w:rsid w:val="00517180"/>
    <w:rsid w:val="00520978"/>
    <w:rsid w:val="00521E2F"/>
    <w:rsid w:val="00525458"/>
    <w:rsid w:val="005274BB"/>
    <w:rsid w:val="00527AFB"/>
    <w:rsid w:val="00530904"/>
    <w:rsid w:val="0053631C"/>
    <w:rsid w:val="00541131"/>
    <w:rsid w:val="00542666"/>
    <w:rsid w:val="00545BDF"/>
    <w:rsid w:val="005516AD"/>
    <w:rsid w:val="005532BC"/>
    <w:rsid w:val="00553520"/>
    <w:rsid w:val="005554FD"/>
    <w:rsid w:val="00556114"/>
    <w:rsid w:val="00557411"/>
    <w:rsid w:val="005642F7"/>
    <w:rsid w:val="0056491F"/>
    <w:rsid w:val="00567784"/>
    <w:rsid w:val="00574077"/>
    <w:rsid w:val="005767F8"/>
    <w:rsid w:val="0058265F"/>
    <w:rsid w:val="005826F4"/>
    <w:rsid w:val="00582964"/>
    <w:rsid w:val="00582C56"/>
    <w:rsid w:val="00585013"/>
    <w:rsid w:val="00587436"/>
    <w:rsid w:val="00593D0B"/>
    <w:rsid w:val="005947F1"/>
    <w:rsid w:val="00595743"/>
    <w:rsid w:val="005A28A3"/>
    <w:rsid w:val="005A75FB"/>
    <w:rsid w:val="005B0340"/>
    <w:rsid w:val="005B05C2"/>
    <w:rsid w:val="005B580A"/>
    <w:rsid w:val="005B6DED"/>
    <w:rsid w:val="005C0CCA"/>
    <w:rsid w:val="005C2C79"/>
    <w:rsid w:val="005C2CCF"/>
    <w:rsid w:val="005C3C91"/>
    <w:rsid w:val="005C42DF"/>
    <w:rsid w:val="005D3FD4"/>
    <w:rsid w:val="005E326B"/>
    <w:rsid w:val="005F0387"/>
    <w:rsid w:val="005F169C"/>
    <w:rsid w:val="005F2094"/>
    <w:rsid w:val="005F3500"/>
    <w:rsid w:val="005F37D7"/>
    <w:rsid w:val="005F6B1D"/>
    <w:rsid w:val="0060119C"/>
    <w:rsid w:val="006030D0"/>
    <w:rsid w:val="00620003"/>
    <w:rsid w:val="0062021D"/>
    <w:rsid w:val="00622330"/>
    <w:rsid w:val="006227A5"/>
    <w:rsid w:val="00630B48"/>
    <w:rsid w:val="00632243"/>
    <w:rsid w:val="00634D43"/>
    <w:rsid w:val="00634DA4"/>
    <w:rsid w:val="00636220"/>
    <w:rsid w:val="00640A81"/>
    <w:rsid w:val="0064308F"/>
    <w:rsid w:val="00643C9E"/>
    <w:rsid w:val="006458FE"/>
    <w:rsid w:val="0064776A"/>
    <w:rsid w:val="0065034F"/>
    <w:rsid w:val="00650380"/>
    <w:rsid w:val="00651BC8"/>
    <w:rsid w:val="00652D04"/>
    <w:rsid w:val="006531F8"/>
    <w:rsid w:val="00654D74"/>
    <w:rsid w:val="00655E9D"/>
    <w:rsid w:val="006569BE"/>
    <w:rsid w:val="00662AB1"/>
    <w:rsid w:val="00662F85"/>
    <w:rsid w:val="00662FB3"/>
    <w:rsid w:val="00663B0B"/>
    <w:rsid w:val="00665270"/>
    <w:rsid w:val="00667A0F"/>
    <w:rsid w:val="006721A5"/>
    <w:rsid w:val="006748A6"/>
    <w:rsid w:val="00674FE8"/>
    <w:rsid w:val="0067519E"/>
    <w:rsid w:val="006771CF"/>
    <w:rsid w:val="00677291"/>
    <w:rsid w:val="006860CB"/>
    <w:rsid w:val="00686D40"/>
    <w:rsid w:val="00687362"/>
    <w:rsid w:val="00694717"/>
    <w:rsid w:val="006A2507"/>
    <w:rsid w:val="006B52ED"/>
    <w:rsid w:val="006C119D"/>
    <w:rsid w:val="006C2E5B"/>
    <w:rsid w:val="006C7E58"/>
    <w:rsid w:val="006D5D14"/>
    <w:rsid w:val="006D6E90"/>
    <w:rsid w:val="006E0757"/>
    <w:rsid w:val="006E2164"/>
    <w:rsid w:val="006E2A9A"/>
    <w:rsid w:val="006E3596"/>
    <w:rsid w:val="006E4440"/>
    <w:rsid w:val="006E5AF8"/>
    <w:rsid w:val="006E7A20"/>
    <w:rsid w:val="006F21E2"/>
    <w:rsid w:val="006F2773"/>
    <w:rsid w:val="006F4451"/>
    <w:rsid w:val="006F5B2E"/>
    <w:rsid w:val="006F69BD"/>
    <w:rsid w:val="00700834"/>
    <w:rsid w:val="0070330B"/>
    <w:rsid w:val="00706D43"/>
    <w:rsid w:val="00706E49"/>
    <w:rsid w:val="007077B3"/>
    <w:rsid w:val="00711AA8"/>
    <w:rsid w:val="00712DEA"/>
    <w:rsid w:val="007145BF"/>
    <w:rsid w:val="007164C6"/>
    <w:rsid w:val="007165B7"/>
    <w:rsid w:val="00722125"/>
    <w:rsid w:val="007246F5"/>
    <w:rsid w:val="007271E8"/>
    <w:rsid w:val="0073121F"/>
    <w:rsid w:val="00731813"/>
    <w:rsid w:val="0073232B"/>
    <w:rsid w:val="00734B09"/>
    <w:rsid w:val="00736E5A"/>
    <w:rsid w:val="007417BE"/>
    <w:rsid w:val="0074240E"/>
    <w:rsid w:val="00742CD0"/>
    <w:rsid w:val="00747484"/>
    <w:rsid w:val="007501BB"/>
    <w:rsid w:val="007511FF"/>
    <w:rsid w:val="00751A0A"/>
    <w:rsid w:val="0075738B"/>
    <w:rsid w:val="00760B71"/>
    <w:rsid w:val="00760C5A"/>
    <w:rsid w:val="007618BE"/>
    <w:rsid w:val="00761DCF"/>
    <w:rsid w:val="00762EB0"/>
    <w:rsid w:val="00764C27"/>
    <w:rsid w:val="00765CA3"/>
    <w:rsid w:val="00770C69"/>
    <w:rsid w:val="00772B88"/>
    <w:rsid w:val="00774EC9"/>
    <w:rsid w:val="00775292"/>
    <w:rsid w:val="00776ADB"/>
    <w:rsid w:val="00783571"/>
    <w:rsid w:val="007844AD"/>
    <w:rsid w:val="00784DBF"/>
    <w:rsid w:val="007854D8"/>
    <w:rsid w:val="00785C42"/>
    <w:rsid w:val="00791348"/>
    <w:rsid w:val="00793F94"/>
    <w:rsid w:val="00794BA7"/>
    <w:rsid w:val="007951C9"/>
    <w:rsid w:val="007957C3"/>
    <w:rsid w:val="007A5639"/>
    <w:rsid w:val="007A56E4"/>
    <w:rsid w:val="007A7B59"/>
    <w:rsid w:val="007A7C64"/>
    <w:rsid w:val="007B3C10"/>
    <w:rsid w:val="007B6952"/>
    <w:rsid w:val="007C3B50"/>
    <w:rsid w:val="007C3EBC"/>
    <w:rsid w:val="007C58C2"/>
    <w:rsid w:val="007D334A"/>
    <w:rsid w:val="007D3C60"/>
    <w:rsid w:val="007D4B3B"/>
    <w:rsid w:val="007D54F6"/>
    <w:rsid w:val="007D786A"/>
    <w:rsid w:val="007E0B2D"/>
    <w:rsid w:val="007E0ED5"/>
    <w:rsid w:val="007E2C92"/>
    <w:rsid w:val="007E6901"/>
    <w:rsid w:val="007E73B8"/>
    <w:rsid w:val="007F12DE"/>
    <w:rsid w:val="007F1334"/>
    <w:rsid w:val="007F3092"/>
    <w:rsid w:val="007F4C04"/>
    <w:rsid w:val="007F65DC"/>
    <w:rsid w:val="007F74AF"/>
    <w:rsid w:val="007F78A3"/>
    <w:rsid w:val="008061BC"/>
    <w:rsid w:val="00814CAB"/>
    <w:rsid w:val="00816698"/>
    <w:rsid w:val="00816EE6"/>
    <w:rsid w:val="008175FF"/>
    <w:rsid w:val="008177F7"/>
    <w:rsid w:val="0082024A"/>
    <w:rsid w:val="00821084"/>
    <w:rsid w:val="0082214C"/>
    <w:rsid w:val="008273EA"/>
    <w:rsid w:val="008306C5"/>
    <w:rsid w:val="008310E1"/>
    <w:rsid w:val="00831C28"/>
    <w:rsid w:val="008329DF"/>
    <w:rsid w:val="00833903"/>
    <w:rsid w:val="008347A5"/>
    <w:rsid w:val="00840E00"/>
    <w:rsid w:val="00841C3C"/>
    <w:rsid w:val="00850139"/>
    <w:rsid w:val="008501CD"/>
    <w:rsid w:val="0085200E"/>
    <w:rsid w:val="00855B94"/>
    <w:rsid w:val="008574E9"/>
    <w:rsid w:val="008612BC"/>
    <w:rsid w:val="00863204"/>
    <w:rsid w:val="0086630D"/>
    <w:rsid w:val="0086682B"/>
    <w:rsid w:val="00871C9F"/>
    <w:rsid w:val="00872F7A"/>
    <w:rsid w:val="008753EB"/>
    <w:rsid w:val="00876AF9"/>
    <w:rsid w:val="00877BEC"/>
    <w:rsid w:val="0089059A"/>
    <w:rsid w:val="00890EC6"/>
    <w:rsid w:val="008967D0"/>
    <w:rsid w:val="008969A1"/>
    <w:rsid w:val="008A035B"/>
    <w:rsid w:val="008A2322"/>
    <w:rsid w:val="008A248A"/>
    <w:rsid w:val="008A5042"/>
    <w:rsid w:val="008A74F3"/>
    <w:rsid w:val="008B00EE"/>
    <w:rsid w:val="008B215B"/>
    <w:rsid w:val="008C09AC"/>
    <w:rsid w:val="008C3021"/>
    <w:rsid w:val="008C65D5"/>
    <w:rsid w:val="008D235A"/>
    <w:rsid w:val="008E0488"/>
    <w:rsid w:val="008E2614"/>
    <w:rsid w:val="008E5BC0"/>
    <w:rsid w:val="008E5CB9"/>
    <w:rsid w:val="008E6E20"/>
    <w:rsid w:val="008E70D7"/>
    <w:rsid w:val="008F3594"/>
    <w:rsid w:val="008F5A15"/>
    <w:rsid w:val="008F68D8"/>
    <w:rsid w:val="0090042A"/>
    <w:rsid w:val="0090294C"/>
    <w:rsid w:val="009064A4"/>
    <w:rsid w:val="00907F4F"/>
    <w:rsid w:val="009103B8"/>
    <w:rsid w:val="00911086"/>
    <w:rsid w:val="0091123B"/>
    <w:rsid w:val="009118E0"/>
    <w:rsid w:val="009125E3"/>
    <w:rsid w:val="00914E52"/>
    <w:rsid w:val="009173A1"/>
    <w:rsid w:val="009200A9"/>
    <w:rsid w:val="00927126"/>
    <w:rsid w:val="009330BF"/>
    <w:rsid w:val="00935C70"/>
    <w:rsid w:val="00935E36"/>
    <w:rsid w:val="00936490"/>
    <w:rsid w:val="009368AE"/>
    <w:rsid w:val="00940919"/>
    <w:rsid w:val="009431EC"/>
    <w:rsid w:val="0094550C"/>
    <w:rsid w:val="00945FDD"/>
    <w:rsid w:val="00946959"/>
    <w:rsid w:val="00950435"/>
    <w:rsid w:val="00950E3B"/>
    <w:rsid w:val="009513B1"/>
    <w:rsid w:val="009542DA"/>
    <w:rsid w:val="009542E4"/>
    <w:rsid w:val="009559F3"/>
    <w:rsid w:val="009564B7"/>
    <w:rsid w:val="00963486"/>
    <w:rsid w:val="00966B1C"/>
    <w:rsid w:val="00967DFE"/>
    <w:rsid w:val="0097090E"/>
    <w:rsid w:val="009711D7"/>
    <w:rsid w:val="009712D1"/>
    <w:rsid w:val="0097589A"/>
    <w:rsid w:val="0097657A"/>
    <w:rsid w:val="00977AAF"/>
    <w:rsid w:val="009925F8"/>
    <w:rsid w:val="009926AD"/>
    <w:rsid w:val="00994FD5"/>
    <w:rsid w:val="00997275"/>
    <w:rsid w:val="009A1C92"/>
    <w:rsid w:val="009A304A"/>
    <w:rsid w:val="009A7D56"/>
    <w:rsid w:val="009B11E7"/>
    <w:rsid w:val="009B5610"/>
    <w:rsid w:val="009B70C8"/>
    <w:rsid w:val="009B7A96"/>
    <w:rsid w:val="009C0D02"/>
    <w:rsid w:val="009C251E"/>
    <w:rsid w:val="009C303D"/>
    <w:rsid w:val="009C3660"/>
    <w:rsid w:val="009D2834"/>
    <w:rsid w:val="009D2AEE"/>
    <w:rsid w:val="009D4749"/>
    <w:rsid w:val="009D5C54"/>
    <w:rsid w:val="009D6C44"/>
    <w:rsid w:val="009E1D0E"/>
    <w:rsid w:val="009E3D26"/>
    <w:rsid w:val="009E47FD"/>
    <w:rsid w:val="009E54D3"/>
    <w:rsid w:val="009E6EE9"/>
    <w:rsid w:val="009E7563"/>
    <w:rsid w:val="009E778A"/>
    <w:rsid w:val="009F04D7"/>
    <w:rsid w:val="009F3B68"/>
    <w:rsid w:val="009F3D47"/>
    <w:rsid w:val="009F408D"/>
    <w:rsid w:val="009F497F"/>
    <w:rsid w:val="009F6D56"/>
    <w:rsid w:val="00A00AE9"/>
    <w:rsid w:val="00A03B05"/>
    <w:rsid w:val="00A03FF7"/>
    <w:rsid w:val="00A06C0D"/>
    <w:rsid w:val="00A13124"/>
    <w:rsid w:val="00A146FB"/>
    <w:rsid w:val="00A154B2"/>
    <w:rsid w:val="00A17F73"/>
    <w:rsid w:val="00A25D43"/>
    <w:rsid w:val="00A26DAB"/>
    <w:rsid w:val="00A31B1B"/>
    <w:rsid w:val="00A3383D"/>
    <w:rsid w:val="00A34003"/>
    <w:rsid w:val="00A34769"/>
    <w:rsid w:val="00A34D02"/>
    <w:rsid w:val="00A36883"/>
    <w:rsid w:val="00A40B49"/>
    <w:rsid w:val="00A41399"/>
    <w:rsid w:val="00A44F5B"/>
    <w:rsid w:val="00A544B1"/>
    <w:rsid w:val="00A561F5"/>
    <w:rsid w:val="00A56393"/>
    <w:rsid w:val="00A570AD"/>
    <w:rsid w:val="00A5762D"/>
    <w:rsid w:val="00A57A3F"/>
    <w:rsid w:val="00A65F3A"/>
    <w:rsid w:val="00A72CC0"/>
    <w:rsid w:val="00A74CD4"/>
    <w:rsid w:val="00A808A4"/>
    <w:rsid w:val="00A84CD4"/>
    <w:rsid w:val="00A85A19"/>
    <w:rsid w:val="00A92B00"/>
    <w:rsid w:val="00A92B9B"/>
    <w:rsid w:val="00A94C0E"/>
    <w:rsid w:val="00A955AB"/>
    <w:rsid w:val="00A95609"/>
    <w:rsid w:val="00A96E40"/>
    <w:rsid w:val="00AA2AD5"/>
    <w:rsid w:val="00AA42F9"/>
    <w:rsid w:val="00AA4548"/>
    <w:rsid w:val="00AA6CE9"/>
    <w:rsid w:val="00AB3906"/>
    <w:rsid w:val="00AB504B"/>
    <w:rsid w:val="00AC1BBF"/>
    <w:rsid w:val="00AC218A"/>
    <w:rsid w:val="00AC63AD"/>
    <w:rsid w:val="00AC709E"/>
    <w:rsid w:val="00AC7CB4"/>
    <w:rsid w:val="00AD3C27"/>
    <w:rsid w:val="00AE1209"/>
    <w:rsid w:val="00AE1D93"/>
    <w:rsid w:val="00AE1E58"/>
    <w:rsid w:val="00AE6A60"/>
    <w:rsid w:val="00AF1299"/>
    <w:rsid w:val="00AF1F86"/>
    <w:rsid w:val="00AF7B3F"/>
    <w:rsid w:val="00B00747"/>
    <w:rsid w:val="00B10441"/>
    <w:rsid w:val="00B1207D"/>
    <w:rsid w:val="00B120B7"/>
    <w:rsid w:val="00B1323D"/>
    <w:rsid w:val="00B148BE"/>
    <w:rsid w:val="00B151CA"/>
    <w:rsid w:val="00B247DA"/>
    <w:rsid w:val="00B2520D"/>
    <w:rsid w:val="00B26AEF"/>
    <w:rsid w:val="00B27EE3"/>
    <w:rsid w:val="00B30735"/>
    <w:rsid w:val="00B31174"/>
    <w:rsid w:val="00B334D3"/>
    <w:rsid w:val="00B4014C"/>
    <w:rsid w:val="00B4190E"/>
    <w:rsid w:val="00B44ABB"/>
    <w:rsid w:val="00B44C3B"/>
    <w:rsid w:val="00B46E13"/>
    <w:rsid w:val="00B50399"/>
    <w:rsid w:val="00B52484"/>
    <w:rsid w:val="00B52AF4"/>
    <w:rsid w:val="00B600F2"/>
    <w:rsid w:val="00B604B5"/>
    <w:rsid w:val="00B61BB7"/>
    <w:rsid w:val="00B6601D"/>
    <w:rsid w:val="00B70815"/>
    <w:rsid w:val="00B74D85"/>
    <w:rsid w:val="00B7526D"/>
    <w:rsid w:val="00B752C8"/>
    <w:rsid w:val="00B7668D"/>
    <w:rsid w:val="00B77273"/>
    <w:rsid w:val="00B8077C"/>
    <w:rsid w:val="00B8445B"/>
    <w:rsid w:val="00B84C94"/>
    <w:rsid w:val="00B86AB2"/>
    <w:rsid w:val="00B87D37"/>
    <w:rsid w:val="00B92C76"/>
    <w:rsid w:val="00B93B41"/>
    <w:rsid w:val="00BA1450"/>
    <w:rsid w:val="00BA4C4A"/>
    <w:rsid w:val="00BA4E9F"/>
    <w:rsid w:val="00BB02AA"/>
    <w:rsid w:val="00BB6B53"/>
    <w:rsid w:val="00BC121C"/>
    <w:rsid w:val="00BC1D51"/>
    <w:rsid w:val="00BC2CF4"/>
    <w:rsid w:val="00BC42C8"/>
    <w:rsid w:val="00BC672D"/>
    <w:rsid w:val="00BD1D89"/>
    <w:rsid w:val="00BD2C98"/>
    <w:rsid w:val="00BD4C65"/>
    <w:rsid w:val="00BD6FDC"/>
    <w:rsid w:val="00BE37FF"/>
    <w:rsid w:val="00BE6CF3"/>
    <w:rsid w:val="00BF02AB"/>
    <w:rsid w:val="00BF33FD"/>
    <w:rsid w:val="00BF48D1"/>
    <w:rsid w:val="00BF7499"/>
    <w:rsid w:val="00C0124D"/>
    <w:rsid w:val="00C02464"/>
    <w:rsid w:val="00C03FF0"/>
    <w:rsid w:val="00C04FC0"/>
    <w:rsid w:val="00C0501F"/>
    <w:rsid w:val="00C05268"/>
    <w:rsid w:val="00C07147"/>
    <w:rsid w:val="00C07762"/>
    <w:rsid w:val="00C12374"/>
    <w:rsid w:val="00C126FB"/>
    <w:rsid w:val="00C127C4"/>
    <w:rsid w:val="00C227CA"/>
    <w:rsid w:val="00C236A8"/>
    <w:rsid w:val="00C300FE"/>
    <w:rsid w:val="00C412D5"/>
    <w:rsid w:val="00C46743"/>
    <w:rsid w:val="00C5088F"/>
    <w:rsid w:val="00C57731"/>
    <w:rsid w:val="00C57DB5"/>
    <w:rsid w:val="00C63636"/>
    <w:rsid w:val="00C654E3"/>
    <w:rsid w:val="00C72A97"/>
    <w:rsid w:val="00C72C44"/>
    <w:rsid w:val="00C77F92"/>
    <w:rsid w:val="00C90117"/>
    <w:rsid w:val="00C90E79"/>
    <w:rsid w:val="00C92FCC"/>
    <w:rsid w:val="00C9431F"/>
    <w:rsid w:val="00C96154"/>
    <w:rsid w:val="00C970EA"/>
    <w:rsid w:val="00CA1D45"/>
    <w:rsid w:val="00CA4042"/>
    <w:rsid w:val="00CA4B15"/>
    <w:rsid w:val="00CB012B"/>
    <w:rsid w:val="00CB1E40"/>
    <w:rsid w:val="00CB2D54"/>
    <w:rsid w:val="00CB3E1E"/>
    <w:rsid w:val="00CC14A8"/>
    <w:rsid w:val="00CC319D"/>
    <w:rsid w:val="00CC3D39"/>
    <w:rsid w:val="00CD2C2F"/>
    <w:rsid w:val="00CD73AE"/>
    <w:rsid w:val="00CE0F66"/>
    <w:rsid w:val="00CE3810"/>
    <w:rsid w:val="00CE3ABD"/>
    <w:rsid w:val="00CE5358"/>
    <w:rsid w:val="00CE57E5"/>
    <w:rsid w:val="00CE7AC9"/>
    <w:rsid w:val="00CF1C74"/>
    <w:rsid w:val="00CF3F9F"/>
    <w:rsid w:val="00CF4026"/>
    <w:rsid w:val="00CF4A23"/>
    <w:rsid w:val="00D03E02"/>
    <w:rsid w:val="00D0507C"/>
    <w:rsid w:val="00D05DDD"/>
    <w:rsid w:val="00D07166"/>
    <w:rsid w:val="00D109D8"/>
    <w:rsid w:val="00D117DA"/>
    <w:rsid w:val="00D140A4"/>
    <w:rsid w:val="00D15605"/>
    <w:rsid w:val="00D2135A"/>
    <w:rsid w:val="00D239EE"/>
    <w:rsid w:val="00D2594C"/>
    <w:rsid w:val="00D27839"/>
    <w:rsid w:val="00D32C87"/>
    <w:rsid w:val="00D33A3F"/>
    <w:rsid w:val="00D36B6A"/>
    <w:rsid w:val="00D404B3"/>
    <w:rsid w:val="00D406BC"/>
    <w:rsid w:val="00D422CC"/>
    <w:rsid w:val="00D42A46"/>
    <w:rsid w:val="00D443CE"/>
    <w:rsid w:val="00D45AF1"/>
    <w:rsid w:val="00D45B9D"/>
    <w:rsid w:val="00D45CBF"/>
    <w:rsid w:val="00D52B1F"/>
    <w:rsid w:val="00D53A59"/>
    <w:rsid w:val="00D53CD2"/>
    <w:rsid w:val="00D5451C"/>
    <w:rsid w:val="00D57A2A"/>
    <w:rsid w:val="00D6557A"/>
    <w:rsid w:val="00D66798"/>
    <w:rsid w:val="00D66DCD"/>
    <w:rsid w:val="00D67BFF"/>
    <w:rsid w:val="00D70E20"/>
    <w:rsid w:val="00D70FCD"/>
    <w:rsid w:val="00D721EE"/>
    <w:rsid w:val="00D73759"/>
    <w:rsid w:val="00D74C31"/>
    <w:rsid w:val="00D76833"/>
    <w:rsid w:val="00D804CD"/>
    <w:rsid w:val="00D81E54"/>
    <w:rsid w:val="00D84191"/>
    <w:rsid w:val="00D928F9"/>
    <w:rsid w:val="00D936C5"/>
    <w:rsid w:val="00D94248"/>
    <w:rsid w:val="00D95D34"/>
    <w:rsid w:val="00D96415"/>
    <w:rsid w:val="00DA42B0"/>
    <w:rsid w:val="00DA4649"/>
    <w:rsid w:val="00DA48C4"/>
    <w:rsid w:val="00DA5112"/>
    <w:rsid w:val="00DA6994"/>
    <w:rsid w:val="00DA722C"/>
    <w:rsid w:val="00DA747C"/>
    <w:rsid w:val="00DA7C94"/>
    <w:rsid w:val="00DB4D87"/>
    <w:rsid w:val="00DB5F9F"/>
    <w:rsid w:val="00DB7365"/>
    <w:rsid w:val="00DB76D9"/>
    <w:rsid w:val="00DC0704"/>
    <w:rsid w:val="00DC24AB"/>
    <w:rsid w:val="00DC3D12"/>
    <w:rsid w:val="00DC4462"/>
    <w:rsid w:val="00DC4CD9"/>
    <w:rsid w:val="00DC54C1"/>
    <w:rsid w:val="00DD0411"/>
    <w:rsid w:val="00DD1A1F"/>
    <w:rsid w:val="00DD1F78"/>
    <w:rsid w:val="00DD4FEF"/>
    <w:rsid w:val="00DD7439"/>
    <w:rsid w:val="00DE1100"/>
    <w:rsid w:val="00DE3063"/>
    <w:rsid w:val="00DE363F"/>
    <w:rsid w:val="00DE3E4A"/>
    <w:rsid w:val="00DE6DB9"/>
    <w:rsid w:val="00DE7E63"/>
    <w:rsid w:val="00DF0F47"/>
    <w:rsid w:val="00DF31CD"/>
    <w:rsid w:val="00DF35D1"/>
    <w:rsid w:val="00DF5290"/>
    <w:rsid w:val="00E015BF"/>
    <w:rsid w:val="00E02A0F"/>
    <w:rsid w:val="00E04750"/>
    <w:rsid w:val="00E0630F"/>
    <w:rsid w:val="00E2073B"/>
    <w:rsid w:val="00E244BB"/>
    <w:rsid w:val="00E27B0C"/>
    <w:rsid w:val="00E3067B"/>
    <w:rsid w:val="00E30DBE"/>
    <w:rsid w:val="00E3233E"/>
    <w:rsid w:val="00E32D98"/>
    <w:rsid w:val="00E3449F"/>
    <w:rsid w:val="00E366FC"/>
    <w:rsid w:val="00E43F2D"/>
    <w:rsid w:val="00E44BC0"/>
    <w:rsid w:val="00E45201"/>
    <w:rsid w:val="00E457BD"/>
    <w:rsid w:val="00E45D60"/>
    <w:rsid w:val="00E45D92"/>
    <w:rsid w:val="00E50A9B"/>
    <w:rsid w:val="00E5355F"/>
    <w:rsid w:val="00E571F0"/>
    <w:rsid w:val="00E57955"/>
    <w:rsid w:val="00E57E7E"/>
    <w:rsid w:val="00E60258"/>
    <w:rsid w:val="00E607A3"/>
    <w:rsid w:val="00E6189A"/>
    <w:rsid w:val="00E656D0"/>
    <w:rsid w:val="00E665E9"/>
    <w:rsid w:val="00E672AD"/>
    <w:rsid w:val="00E70CBE"/>
    <w:rsid w:val="00E74360"/>
    <w:rsid w:val="00E77B32"/>
    <w:rsid w:val="00E81555"/>
    <w:rsid w:val="00E81768"/>
    <w:rsid w:val="00E83F1C"/>
    <w:rsid w:val="00E877BE"/>
    <w:rsid w:val="00E90AF7"/>
    <w:rsid w:val="00E95E98"/>
    <w:rsid w:val="00EA21C6"/>
    <w:rsid w:val="00EA4F8A"/>
    <w:rsid w:val="00EA52E1"/>
    <w:rsid w:val="00EB3DD8"/>
    <w:rsid w:val="00EB44A0"/>
    <w:rsid w:val="00EB450D"/>
    <w:rsid w:val="00EC0C9C"/>
    <w:rsid w:val="00EC7CA8"/>
    <w:rsid w:val="00ED0216"/>
    <w:rsid w:val="00ED079C"/>
    <w:rsid w:val="00ED0DFF"/>
    <w:rsid w:val="00ED1575"/>
    <w:rsid w:val="00ED41C9"/>
    <w:rsid w:val="00ED4497"/>
    <w:rsid w:val="00EE15B3"/>
    <w:rsid w:val="00EE1F0D"/>
    <w:rsid w:val="00EE286C"/>
    <w:rsid w:val="00EE4201"/>
    <w:rsid w:val="00EF0F6F"/>
    <w:rsid w:val="00EF1518"/>
    <w:rsid w:val="00EF201A"/>
    <w:rsid w:val="00EF31F0"/>
    <w:rsid w:val="00EF52AA"/>
    <w:rsid w:val="00EF60B4"/>
    <w:rsid w:val="00EF6701"/>
    <w:rsid w:val="00F05853"/>
    <w:rsid w:val="00F07AB6"/>
    <w:rsid w:val="00F07CEA"/>
    <w:rsid w:val="00F109F2"/>
    <w:rsid w:val="00F15738"/>
    <w:rsid w:val="00F15A97"/>
    <w:rsid w:val="00F16492"/>
    <w:rsid w:val="00F16A79"/>
    <w:rsid w:val="00F20E6C"/>
    <w:rsid w:val="00F22106"/>
    <w:rsid w:val="00F2400E"/>
    <w:rsid w:val="00F24376"/>
    <w:rsid w:val="00F26D6A"/>
    <w:rsid w:val="00F311D3"/>
    <w:rsid w:val="00F31611"/>
    <w:rsid w:val="00F34759"/>
    <w:rsid w:val="00F369CD"/>
    <w:rsid w:val="00F41546"/>
    <w:rsid w:val="00F4309E"/>
    <w:rsid w:val="00F45AFE"/>
    <w:rsid w:val="00F46D00"/>
    <w:rsid w:val="00F5169D"/>
    <w:rsid w:val="00F553EB"/>
    <w:rsid w:val="00F56DAC"/>
    <w:rsid w:val="00F61E2E"/>
    <w:rsid w:val="00F70D74"/>
    <w:rsid w:val="00F738BC"/>
    <w:rsid w:val="00F75B4A"/>
    <w:rsid w:val="00F75F8D"/>
    <w:rsid w:val="00F75FA7"/>
    <w:rsid w:val="00F77550"/>
    <w:rsid w:val="00F81677"/>
    <w:rsid w:val="00F816C7"/>
    <w:rsid w:val="00F83668"/>
    <w:rsid w:val="00F87DF7"/>
    <w:rsid w:val="00F913A1"/>
    <w:rsid w:val="00F958C9"/>
    <w:rsid w:val="00F9683F"/>
    <w:rsid w:val="00F96C56"/>
    <w:rsid w:val="00F97EDE"/>
    <w:rsid w:val="00FA1354"/>
    <w:rsid w:val="00FA6E79"/>
    <w:rsid w:val="00FA7488"/>
    <w:rsid w:val="00FB08F1"/>
    <w:rsid w:val="00FB29D7"/>
    <w:rsid w:val="00FB64F3"/>
    <w:rsid w:val="00FB6FB1"/>
    <w:rsid w:val="00FC2EF1"/>
    <w:rsid w:val="00FC3615"/>
    <w:rsid w:val="00FC4921"/>
    <w:rsid w:val="00FC7AF4"/>
    <w:rsid w:val="00FC7DB6"/>
    <w:rsid w:val="00FD0F64"/>
    <w:rsid w:val="00FD2920"/>
    <w:rsid w:val="00FD3D0A"/>
    <w:rsid w:val="00FE2FC9"/>
    <w:rsid w:val="00FE79B7"/>
    <w:rsid w:val="00FE7D2F"/>
    <w:rsid w:val="00FF3F8F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42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42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Wissam Harake</dc:creator>
  <cp:lastModifiedBy>Wissam Harake</cp:lastModifiedBy>
  <cp:revision>13</cp:revision>
  <dcterms:created xsi:type="dcterms:W3CDTF">2014-09-02T15:42:00Z</dcterms:created>
  <dcterms:modified xsi:type="dcterms:W3CDTF">2014-09-03T10:43:00Z</dcterms:modified>
</cp:coreProperties>
</file>