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2F719" w14:textId="77777777" w:rsidR="006054D1" w:rsidRPr="007D3991" w:rsidRDefault="006054D1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pPr w:leftFromText="180" w:rightFromText="180" w:tblpY="540"/>
        <w:tblW w:w="0" w:type="auto"/>
        <w:tblLook w:val="04A0" w:firstRow="1" w:lastRow="0" w:firstColumn="1" w:lastColumn="0" w:noHBand="0" w:noVBand="1"/>
      </w:tblPr>
      <w:tblGrid>
        <w:gridCol w:w="1101"/>
        <w:gridCol w:w="2729"/>
        <w:gridCol w:w="1915"/>
        <w:gridCol w:w="1915"/>
        <w:gridCol w:w="1916"/>
      </w:tblGrid>
      <w:tr w:rsidR="006054D1" w:rsidRPr="00180273" w14:paraId="177B0633" w14:textId="77777777" w:rsidTr="00225B32">
        <w:tc>
          <w:tcPr>
            <w:tcW w:w="9576" w:type="dxa"/>
            <w:gridSpan w:val="5"/>
          </w:tcPr>
          <w:p w14:paraId="3C3E3D25" w14:textId="77777777" w:rsidR="006054D1" w:rsidRPr="00180273" w:rsidRDefault="006054D1" w:rsidP="006054D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Republic of Lebanon</w:t>
            </w:r>
          </w:p>
          <w:p w14:paraId="3ABC7DB9" w14:textId="77777777" w:rsidR="006054D1" w:rsidRPr="00180273" w:rsidRDefault="006054D1" w:rsidP="006054D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Ministry of Finance </w:t>
            </w:r>
          </w:p>
          <w:p w14:paraId="6C2FEE68" w14:textId="77777777" w:rsidR="006054D1" w:rsidRPr="00180273" w:rsidRDefault="006054D1" w:rsidP="006054D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General of Finance</w:t>
            </w:r>
          </w:p>
          <w:p w14:paraId="05DA0193" w14:textId="77777777" w:rsidR="006054D1" w:rsidRPr="00180273" w:rsidRDefault="006054D1" w:rsidP="000B29CB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Directorate of Revenues – Income Tax </w:t>
            </w:r>
          </w:p>
        </w:tc>
      </w:tr>
      <w:tr w:rsidR="006054D1" w:rsidRPr="00180273" w14:paraId="0A742804" w14:textId="77777777" w:rsidTr="00225B32">
        <w:tc>
          <w:tcPr>
            <w:tcW w:w="1101" w:type="dxa"/>
          </w:tcPr>
          <w:p w14:paraId="65A982E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59" w:type="dxa"/>
            <w:gridSpan w:val="3"/>
            <w:vAlign w:val="center"/>
          </w:tcPr>
          <w:p w14:paraId="3310CB57" w14:textId="77777777" w:rsidR="006054D1" w:rsidRPr="00180273" w:rsidRDefault="00861086" w:rsidP="007D3991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Income Statement</w:t>
            </w:r>
          </w:p>
        </w:tc>
        <w:tc>
          <w:tcPr>
            <w:tcW w:w="1916" w:type="dxa"/>
          </w:tcPr>
          <w:p w14:paraId="26558B25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F16</w:t>
            </w:r>
          </w:p>
          <w:p w14:paraId="3AC7C94F" w14:textId="77777777" w:rsidR="000B29CB" w:rsidRPr="00180273" w:rsidRDefault="000B29CB" w:rsidP="000B29CB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50DBB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(</w:t>
            </w:r>
            <w:r w:rsidR="00D87FC3" w:rsidRPr="00A50DBB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Individual</w:t>
            </w:r>
            <w:r w:rsidRPr="00A50DBB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)</w:t>
            </w:r>
          </w:p>
          <w:p w14:paraId="1D829E63" w14:textId="77777777" w:rsidR="006054D1" w:rsidRPr="00180273" w:rsidRDefault="000B29CB" w:rsidP="000B29CB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14:paraId="370308C4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Page 1/2</w:t>
            </w:r>
          </w:p>
        </w:tc>
      </w:tr>
      <w:tr w:rsidR="006054D1" w:rsidRPr="00180273" w14:paraId="60C2EE7C" w14:textId="77777777" w:rsidTr="00225B32">
        <w:tc>
          <w:tcPr>
            <w:tcW w:w="1101" w:type="dxa"/>
            <w:vMerge w:val="restart"/>
            <w:vAlign w:val="center"/>
          </w:tcPr>
          <w:p w14:paraId="252FC8A5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Line Number</w:t>
            </w:r>
          </w:p>
        </w:tc>
        <w:tc>
          <w:tcPr>
            <w:tcW w:w="2729" w:type="dxa"/>
            <w:vMerge w:val="restart"/>
            <w:vAlign w:val="center"/>
          </w:tcPr>
          <w:p w14:paraId="35311558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Account description (1)</w:t>
            </w:r>
          </w:p>
        </w:tc>
        <w:tc>
          <w:tcPr>
            <w:tcW w:w="3830" w:type="dxa"/>
            <w:gridSpan w:val="2"/>
            <w:vAlign w:val="center"/>
          </w:tcPr>
          <w:p w14:paraId="370C9BAC" w14:textId="77777777" w:rsidR="006054D1" w:rsidRPr="00180273" w:rsidRDefault="006054D1" w:rsidP="007D399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Current </w:t>
            </w:r>
            <w:r w:rsidR="007D3991" w:rsidRPr="00180273">
              <w:rPr>
                <w:rFonts w:asciiTheme="majorBidi" w:hAnsiTheme="majorBidi" w:cstheme="majorBidi"/>
                <w:sz w:val="20"/>
                <w:szCs w:val="20"/>
              </w:rPr>
              <w:t>Financial Cycle</w:t>
            </w:r>
          </w:p>
        </w:tc>
        <w:tc>
          <w:tcPr>
            <w:tcW w:w="1916" w:type="dxa"/>
            <w:vMerge w:val="restart"/>
            <w:vAlign w:val="center"/>
          </w:tcPr>
          <w:p w14:paraId="79BCF2FE" w14:textId="77777777" w:rsidR="006054D1" w:rsidRPr="00180273" w:rsidRDefault="006054D1" w:rsidP="007D399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Previous </w:t>
            </w:r>
            <w:r w:rsidR="007D3991" w:rsidRPr="00180273">
              <w:rPr>
                <w:rFonts w:asciiTheme="majorBidi" w:hAnsiTheme="majorBidi" w:cstheme="majorBidi"/>
                <w:sz w:val="20"/>
                <w:szCs w:val="20"/>
              </w:rPr>
              <w:t>Financial Cycle</w:t>
            </w: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 (4)</w:t>
            </w:r>
          </w:p>
        </w:tc>
      </w:tr>
      <w:tr w:rsidR="006054D1" w:rsidRPr="00180273" w14:paraId="3F30C86E" w14:textId="77777777" w:rsidTr="00225B32">
        <w:tc>
          <w:tcPr>
            <w:tcW w:w="1101" w:type="dxa"/>
            <w:vMerge/>
          </w:tcPr>
          <w:p w14:paraId="314400C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9" w:type="dxa"/>
            <w:vMerge/>
          </w:tcPr>
          <w:p w14:paraId="18DDFA0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16CDB96F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Details (2)</w:t>
            </w:r>
          </w:p>
        </w:tc>
        <w:tc>
          <w:tcPr>
            <w:tcW w:w="1915" w:type="dxa"/>
            <w:vAlign w:val="center"/>
          </w:tcPr>
          <w:p w14:paraId="6D4F9776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Total (3)</w:t>
            </w:r>
          </w:p>
        </w:tc>
        <w:tc>
          <w:tcPr>
            <w:tcW w:w="1916" w:type="dxa"/>
            <w:vMerge/>
          </w:tcPr>
          <w:p w14:paraId="2172764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6EDB7B56" w14:textId="77777777" w:rsidTr="00225B32">
        <w:tc>
          <w:tcPr>
            <w:tcW w:w="1101" w:type="dxa"/>
            <w:tcBorders>
              <w:bottom w:val="single" w:sz="4" w:space="0" w:color="auto"/>
            </w:tcBorders>
            <w:vAlign w:val="bottom"/>
          </w:tcPr>
          <w:p w14:paraId="4D85EBBE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729" w:type="dxa"/>
            <w:tcBorders>
              <w:bottom w:val="single" w:sz="4" w:space="0" w:color="auto"/>
            </w:tcBorders>
          </w:tcPr>
          <w:p w14:paraId="25B1B250" w14:textId="77777777" w:rsidR="006054D1" w:rsidRPr="00180273" w:rsidRDefault="007D3991" w:rsidP="0086108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Goods </w:t>
            </w:r>
            <w:r w:rsidR="00861086" w:rsidRPr="00180273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180273">
              <w:rPr>
                <w:rFonts w:asciiTheme="majorBidi" w:hAnsiTheme="majorBidi" w:cstheme="majorBidi"/>
                <w:sz w:val="20"/>
                <w:szCs w:val="20"/>
              </w:rPr>
              <w:t>ales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2D127C2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3932D7B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6E8B3E21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21985FF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77C1D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7B4" w14:textId="77777777" w:rsidR="006054D1" w:rsidRPr="00180273" w:rsidRDefault="00861086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Production s</w:t>
            </w:r>
            <w:r w:rsidR="007D3991" w:rsidRPr="00180273">
              <w:rPr>
                <w:rFonts w:asciiTheme="majorBidi" w:hAnsiTheme="majorBidi" w:cstheme="majorBidi"/>
                <w:sz w:val="20"/>
                <w:szCs w:val="20"/>
              </w:rPr>
              <w:t>ales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4EE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152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C1E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30250C4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3661A0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16BC" w14:textId="77777777" w:rsidR="006054D1" w:rsidRPr="00180273" w:rsidRDefault="007D3991" w:rsidP="0086108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Works </w:t>
            </w:r>
            <w:r w:rsidR="00861086" w:rsidRPr="00180273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180273">
              <w:rPr>
                <w:rFonts w:asciiTheme="majorBidi" w:hAnsiTheme="majorBidi" w:cstheme="majorBidi"/>
                <w:sz w:val="20"/>
                <w:szCs w:val="20"/>
              </w:rPr>
              <w:t>ales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FB7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136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A80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42B572D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138EF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F87A" w14:textId="77777777" w:rsidR="006054D1" w:rsidRPr="00180273" w:rsidRDefault="007D3991" w:rsidP="00861086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Services </w:t>
            </w:r>
            <w:r w:rsidR="00861086" w:rsidRPr="00180273">
              <w:rPr>
                <w:rFonts w:asciiTheme="majorBidi" w:hAnsiTheme="majorBidi" w:cstheme="majorBidi"/>
                <w:sz w:val="20"/>
                <w:szCs w:val="20"/>
              </w:rPr>
              <w:t>s</w:t>
            </w:r>
            <w:r w:rsidRPr="00180273">
              <w:rPr>
                <w:rFonts w:asciiTheme="majorBidi" w:hAnsiTheme="majorBidi" w:cstheme="majorBidi"/>
                <w:sz w:val="20"/>
                <w:szCs w:val="20"/>
              </w:rPr>
              <w:t>ales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170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E53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D6B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4E8624BA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C2301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A60C" w14:textId="77777777" w:rsidR="006054D1" w:rsidRPr="00DF2854" w:rsidRDefault="007D3991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F2854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Turnover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D52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0FB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B12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7C9ECEA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BC672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B2D9" w14:textId="77777777" w:rsidR="006054D1" w:rsidRPr="00225B32" w:rsidRDefault="007D3991" w:rsidP="000B29CB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 xml:space="preserve">Sold </w:t>
            </w:r>
            <w:r w:rsidR="000B29CB"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merchandise</w:t>
            </w: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 xml:space="preserve">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E17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23CB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31B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1B98C7CE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2992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9C2B" w14:textId="77777777" w:rsidR="006054D1" w:rsidRPr="00225B32" w:rsidRDefault="007D3991" w:rsidP="00225B32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Sold production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104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B0E1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A01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3BDD461F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5E794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E604" w14:textId="77777777" w:rsidR="006054D1" w:rsidRPr="00225B32" w:rsidRDefault="007D3991" w:rsidP="00225B32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Works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0BB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F9F1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6EA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31E314D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7E41C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DFA3" w14:textId="77777777" w:rsidR="006054D1" w:rsidRPr="00225B32" w:rsidRDefault="007D3991" w:rsidP="00225B32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Services provision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456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94C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2A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10AF480A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63D40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7C5" w14:textId="77777777" w:rsidR="006054D1" w:rsidRPr="00225B32" w:rsidRDefault="000B29CB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Overall</w:t>
            </w:r>
            <w:r w:rsidR="007D3991"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 xml:space="preserve">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1A0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B15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7FC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7ECE8C27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6B663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FB4" w14:textId="77777777" w:rsidR="006054D1" w:rsidRPr="00DF2854" w:rsidRDefault="007D3991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DF2854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Profit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F9A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412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772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17BF0FA8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3A4C9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8D29" w14:textId="77777777" w:rsidR="006054D1" w:rsidRPr="00180273" w:rsidRDefault="007D3991" w:rsidP="007D399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Consumer supplies cost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251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392C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1CC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DAC2A84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7C86232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BDA8C" w14:textId="77777777" w:rsidR="006054D1" w:rsidRPr="00180273" w:rsidRDefault="007D3991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External</w:t>
            </w: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services</w:t>
            </w:r>
          </w:p>
        </w:tc>
      </w:tr>
      <w:tr w:rsidR="006054D1" w:rsidRPr="00180273" w14:paraId="1F352C8A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7D4F5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8E07" w14:textId="77777777" w:rsidR="006054D1" w:rsidRPr="00A50DBB" w:rsidRDefault="007D3991" w:rsidP="00225B32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DF2854">
              <w:rPr>
                <w:rFonts w:asciiTheme="majorBidi" w:hAnsiTheme="majorBidi" w:cstheme="majorBidi"/>
                <w:sz w:val="20"/>
                <w:szCs w:val="20"/>
              </w:rPr>
              <w:t>Royalties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5FE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3E6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5615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5867C08" w14:textId="77777777" w:rsidTr="00225B32">
        <w:tc>
          <w:tcPr>
            <w:tcW w:w="1101" w:type="dxa"/>
            <w:tcBorders>
              <w:top w:val="single" w:sz="4" w:space="0" w:color="auto"/>
            </w:tcBorders>
            <w:vAlign w:val="bottom"/>
          </w:tcPr>
          <w:p w14:paraId="55FA785B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2729" w:type="dxa"/>
            <w:tcBorders>
              <w:top w:val="single" w:sz="4" w:space="0" w:color="auto"/>
            </w:tcBorders>
          </w:tcPr>
          <w:p w14:paraId="04E82D2E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Maintenance and repair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14:paraId="5A19E35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</w:tcBorders>
          </w:tcPr>
          <w:p w14:paraId="2E32C80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</w:tcBorders>
          </w:tcPr>
          <w:p w14:paraId="6D30D5C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639D1811" w14:textId="77777777" w:rsidTr="00225B32">
        <w:tc>
          <w:tcPr>
            <w:tcW w:w="1101" w:type="dxa"/>
            <w:vAlign w:val="bottom"/>
          </w:tcPr>
          <w:p w14:paraId="1350E3B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2729" w:type="dxa"/>
          </w:tcPr>
          <w:p w14:paraId="213C04A0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Promotion and advertisement</w:t>
            </w:r>
          </w:p>
        </w:tc>
        <w:tc>
          <w:tcPr>
            <w:tcW w:w="1915" w:type="dxa"/>
          </w:tcPr>
          <w:p w14:paraId="168A2341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C771FC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10ABA6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3785BF55" w14:textId="77777777" w:rsidTr="00225B32">
        <w:tc>
          <w:tcPr>
            <w:tcW w:w="1101" w:type="dxa"/>
            <w:vAlign w:val="bottom"/>
          </w:tcPr>
          <w:p w14:paraId="1CB1358B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729" w:type="dxa"/>
          </w:tcPr>
          <w:p w14:paraId="555FE884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Transportation</w:t>
            </w:r>
          </w:p>
        </w:tc>
        <w:tc>
          <w:tcPr>
            <w:tcW w:w="1915" w:type="dxa"/>
          </w:tcPr>
          <w:p w14:paraId="5B67F3A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DFC515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3C995D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16FA738E" w14:textId="77777777" w:rsidTr="00225B32">
        <w:tc>
          <w:tcPr>
            <w:tcW w:w="1101" w:type="dxa"/>
            <w:vAlign w:val="bottom"/>
          </w:tcPr>
          <w:p w14:paraId="2109E72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729" w:type="dxa"/>
          </w:tcPr>
          <w:p w14:paraId="13F4F997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Rent</w:t>
            </w:r>
          </w:p>
        </w:tc>
        <w:tc>
          <w:tcPr>
            <w:tcW w:w="1915" w:type="dxa"/>
          </w:tcPr>
          <w:p w14:paraId="3817E17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73129E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421926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F244C56" w14:textId="77777777" w:rsidTr="00225B32">
        <w:tc>
          <w:tcPr>
            <w:tcW w:w="1101" w:type="dxa"/>
            <w:vAlign w:val="bottom"/>
          </w:tcPr>
          <w:p w14:paraId="212FC4E9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2729" w:type="dxa"/>
          </w:tcPr>
          <w:p w14:paraId="40A1EC92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Representation expenses</w:t>
            </w:r>
          </w:p>
        </w:tc>
        <w:tc>
          <w:tcPr>
            <w:tcW w:w="1915" w:type="dxa"/>
          </w:tcPr>
          <w:p w14:paraId="1EFD734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C3C6D9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54625C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4A4D35A8" w14:textId="77777777" w:rsidTr="00225B32">
        <w:tc>
          <w:tcPr>
            <w:tcW w:w="1101" w:type="dxa"/>
            <w:vAlign w:val="bottom"/>
          </w:tcPr>
          <w:p w14:paraId="0E91618D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2729" w:type="dxa"/>
          </w:tcPr>
          <w:p w14:paraId="7A581DAF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Supervision expenses</w:t>
            </w:r>
          </w:p>
        </w:tc>
        <w:tc>
          <w:tcPr>
            <w:tcW w:w="1915" w:type="dxa"/>
          </w:tcPr>
          <w:p w14:paraId="2177BD0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99AC81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1FA4C4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835B69E" w14:textId="77777777" w:rsidTr="00225B32">
        <w:tc>
          <w:tcPr>
            <w:tcW w:w="1101" w:type="dxa"/>
            <w:vAlign w:val="bottom"/>
          </w:tcPr>
          <w:p w14:paraId="0F103D29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2729" w:type="dxa"/>
          </w:tcPr>
          <w:p w14:paraId="7D06FA2C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Travelling expenses</w:t>
            </w:r>
          </w:p>
        </w:tc>
        <w:tc>
          <w:tcPr>
            <w:tcW w:w="1915" w:type="dxa"/>
          </w:tcPr>
          <w:p w14:paraId="0FB8779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2D10E1C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91726BC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1B072D0" w14:textId="77777777" w:rsidTr="00225B32">
        <w:tc>
          <w:tcPr>
            <w:tcW w:w="1101" w:type="dxa"/>
            <w:vAlign w:val="bottom"/>
          </w:tcPr>
          <w:p w14:paraId="2FAB8758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729" w:type="dxa"/>
          </w:tcPr>
          <w:p w14:paraId="6273FA6E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Experts and consultants wages</w:t>
            </w:r>
          </w:p>
        </w:tc>
        <w:tc>
          <w:tcPr>
            <w:tcW w:w="1915" w:type="dxa"/>
          </w:tcPr>
          <w:p w14:paraId="165B486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6F51CE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4462144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4FD21CD3" w14:textId="77777777" w:rsidTr="00225B32">
        <w:tc>
          <w:tcPr>
            <w:tcW w:w="1101" w:type="dxa"/>
            <w:vAlign w:val="bottom"/>
          </w:tcPr>
          <w:p w14:paraId="69313D92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729" w:type="dxa"/>
          </w:tcPr>
          <w:p w14:paraId="21140A19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Insurance</w:t>
            </w:r>
          </w:p>
        </w:tc>
        <w:tc>
          <w:tcPr>
            <w:tcW w:w="1915" w:type="dxa"/>
          </w:tcPr>
          <w:p w14:paraId="18D4157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1B48021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4843AD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C93DC35" w14:textId="77777777" w:rsidTr="00225B32">
        <w:tc>
          <w:tcPr>
            <w:tcW w:w="1101" w:type="dxa"/>
            <w:vAlign w:val="bottom"/>
          </w:tcPr>
          <w:p w14:paraId="4AA8B8DF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2729" w:type="dxa"/>
          </w:tcPr>
          <w:p w14:paraId="45C92445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Paid commissions</w:t>
            </w:r>
          </w:p>
        </w:tc>
        <w:tc>
          <w:tcPr>
            <w:tcW w:w="1915" w:type="dxa"/>
          </w:tcPr>
          <w:p w14:paraId="50813C10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8EA193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7D61FE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2CE8554" w14:textId="77777777" w:rsidTr="00225B32">
        <w:tc>
          <w:tcPr>
            <w:tcW w:w="1101" w:type="dxa"/>
            <w:vAlign w:val="bottom"/>
          </w:tcPr>
          <w:p w14:paraId="1F73A291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2729" w:type="dxa"/>
          </w:tcPr>
          <w:p w14:paraId="323048D4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Other external services</w:t>
            </w:r>
          </w:p>
        </w:tc>
        <w:tc>
          <w:tcPr>
            <w:tcW w:w="1915" w:type="dxa"/>
          </w:tcPr>
          <w:p w14:paraId="0166B0A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B94B78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350EE2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2C3551AD" w14:textId="77777777" w:rsidTr="00225B32">
        <w:tc>
          <w:tcPr>
            <w:tcW w:w="1101" w:type="dxa"/>
            <w:vAlign w:val="bottom"/>
          </w:tcPr>
          <w:p w14:paraId="47DD8B8E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729" w:type="dxa"/>
          </w:tcPr>
          <w:p w14:paraId="193FAE97" w14:textId="77777777" w:rsidR="006054D1" w:rsidRPr="00180273" w:rsidRDefault="007D3991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 external services</w:t>
            </w:r>
          </w:p>
        </w:tc>
        <w:tc>
          <w:tcPr>
            <w:tcW w:w="1915" w:type="dxa"/>
          </w:tcPr>
          <w:p w14:paraId="3B19A5D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1FBA11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D5FB87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3E9F133C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48B3184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75C5C" w14:textId="77777777" w:rsidR="006054D1" w:rsidRPr="00180273" w:rsidRDefault="007D3991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Employees</w:t>
            </w: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wages</w:t>
            </w:r>
            <w:r w:rsidR="00B62830"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/charges</w:t>
            </w:r>
          </w:p>
        </w:tc>
      </w:tr>
      <w:tr w:rsidR="006054D1" w:rsidRPr="00180273" w14:paraId="47BBC86C" w14:textId="77777777" w:rsidTr="00225B32">
        <w:tc>
          <w:tcPr>
            <w:tcW w:w="1101" w:type="dxa"/>
            <w:vAlign w:val="bottom"/>
          </w:tcPr>
          <w:p w14:paraId="77B1A828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2729" w:type="dxa"/>
          </w:tcPr>
          <w:p w14:paraId="758CEBAE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Salaries and wages</w:t>
            </w:r>
          </w:p>
        </w:tc>
        <w:tc>
          <w:tcPr>
            <w:tcW w:w="1915" w:type="dxa"/>
          </w:tcPr>
          <w:p w14:paraId="3A3A7AC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0860FC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6217D7B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6354FDC9" w14:textId="77777777" w:rsidTr="00225B32">
        <w:tc>
          <w:tcPr>
            <w:tcW w:w="1101" w:type="dxa"/>
            <w:vAlign w:val="bottom"/>
          </w:tcPr>
          <w:p w14:paraId="0A04A68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2729" w:type="dxa"/>
          </w:tcPr>
          <w:p w14:paraId="6F74A9CE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Commissions</w:t>
            </w:r>
          </w:p>
        </w:tc>
        <w:tc>
          <w:tcPr>
            <w:tcW w:w="1915" w:type="dxa"/>
          </w:tcPr>
          <w:p w14:paraId="69A3493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83C5C6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EB0E52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3CEDD44" w14:textId="77777777" w:rsidTr="00225B32">
        <w:tc>
          <w:tcPr>
            <w:tcW w:w="1101" w:type="dxa"/>
            <w:vAlign w:val="bottom"/>
          </w:tcPr>
          <w:p w14:paraId="4E98ED66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2729" w:type="dxa"/>
          </w:tcPr>
          <w:p w14:paraId="5BD832AD" w14:textId="77777777" w:rsidR="006054D1" w:rsidRPr="00CB6E2D" w:rsidRDefault="007D3991" w:rsidP="00225B32">
            <w:pPr>
              <w:rPr>
                <w:rFonts w:asciiTheme="majorBidi" w:hAnsiTheme="majorBidi" w:cstheme="majorBidi"/>
                <w:sz w:val="20"/>
                <w:szCs w:val="20"/>
                <w:highlight w:val="magenta"/>
              </w:rPr>
            </w:pPr>
            <w:r w:rsidRPr="00CB6E2D">
              <w:rPr>
                <w:rFonts w:asciiTheme="majorBidi" w:hAnsiTheme="majorBidi" w:cstheme="majorBidi"/>
                <w:sz w:val="20"/>
                <w:szCs w:val="20"/>
                <w:highlight w:val="magenta"/>
              </w:rPr>
              <w:t>Social security</w:t>
            </w:r>
          </w:p>
        </w:tc>
        <w:tc>
          <w:tcPr>
            <w:tcW w:w="1915" w:type="dxa"/>
          </w:tcPr>
          <w:p w14:paraId="101D01C6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3D9C420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445C623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367A7715" w14:textId="77777777" w:rsidTr="00225B32">
        <w:tc>
          <w:tcPr>
            <w:tcW w:w="1101" w:type="dxa"/>
            <w:vAlign w:val="bottom"/>
          </w:tcPr>
          <w:p w14:paraId="420B6E84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2729" w:type="dxa"/>
          </w:tcPr>
          <w:p w14:paraId="4B9B9E9C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Transportation</w:t>
            </w:r>
          </w:p>
        </w:tc>
        <w:tc>
          <w:tcPr>
            <w:tcW w:w="1915" w:type="dxa"/>
          </w:tcPr>
          <w:p w14:paraId="2C20ACA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C8C3E4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B3F4D0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3867A1D0" w14:textId="77777777" w:rsidTr="00225B32">
        <w:tc>
          <w:tcPr>
            <w:tcW w:w="1101" w:type="dxa"/>
            <w:vAlign w:val="bottom"/>
          </w:tcPr>
          <w:p w14:paraId="1337384C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2729" w:type="dxa"/>
          </w:tcPr>
          <w:p w14:paraId="48778304" w14:textId="77777777" w:rsidR="006054D1" w:rsidRPr="00180273" w:rsidRDefault="007D399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Employees meals</w:t>
            </w:r>
          </w:p>
        </w:tc>
        <w:tc>
          <w:tcPr>
            <w:tcW w:w="1915" w:type="dxa"/>
          </w:tcPr>
          <w:p w14:paraId="2BEA0E4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D320A10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3B8ECF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00EF296" w14:textId="77777777" w:rsidTr="00225B32">
        <w:tc>
          <w:tcPr>
            <w:tcW w:w="1101" w:type="dxa"/>
            <w:vAlign w:val="bottom"/>
          </w:tcPr>
          <w:p w14:paraId="7AB7797B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2729" w:type="dxa"/>
          </w:tcPr>
          <w:p w14:paraId="6BBC6A7A" w14:textId="77777777" w:rsidR="006054D1" w:rsidRPr="00180273" w:rsidRDefault="00A608E3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Training expenses</w:t>
            </w:r>
          </w:p>
        </w:tc>
        <w:tc>
          <w:tcPr>
            <w:tcW w:w="1915" w:type="dxa"/>
          </w:tcPr>
          <w:p w14:paraId="364DC1D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011D76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78262A4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08E3" w:rsidRPr="00180273" w14:paraId="296006C2" w14:textId="77777777" w:rsidTr="00225B32">
        <w:tc>
          <w:tcPr>
            <w:tcW w:w="1101" w:type="dxa"/>
            <w:vAlign w:val="bottom"/>
          </w:tcPr>
          <w:p w14:paraId="687D497E" w14:textId="77777777" w:rsidR="00A608E3" w:rsidRPr="00180273" w:rsidRDefault="00A608E3" w:rsidP="00A608E3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729" w:type="dxa"/>
          </w:tcPr>
          <w:p w14:paraId="29796148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Insurances/Guarantees to users</w:t>
            </w:r>
          </w:p>
        </w:tc>
        <w:tc>
          <w:tcPr>
            <w:tcW w:w="1915" w:type="dxa"/>
          </w:tcPr>
          <w:p w14:paraId="3095E052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0CB897A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B65BF13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608E3" w:rsidRPr="00180273" w14:paraId="7E56AF25" w14:textId="77777777" w:rsidTr="00225B32">
        <w:tc>
          <w:tcPr>
            <w:tcW w:w="1101" w:type="dxa"/>
            <w:vAlign w:val="bottom"/>
          </w:tcPr>
          <w:p w14:paraId="63F0110F" w14:textId="77777777" w:rsidR="00A608E3" w:rsidRPr="00180273" w:rsidRDefault="00A608E3" w:rsidP="00A608E3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729" w:type="dxa"/>
          </w:tcPr>
          <w:p w14:paraId="0BCB6713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Other expenses</w:t>
            </w:r>
          </w:p>
        </w:tc>
        <w:tc>
          <w:tcPr>
            <w:tcW w:w="1915" w:type="dxa"/>
          </w:tcPr>
          <w:p w14:paraId="153DEE04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03E0C614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611BB0B3" w14:textId="77777777" w:rsidR="00A608E3" w:rsidRPr="00180273" w:rsidRDefault="00A608E3" w:rsidP="00A608E3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2A86223" w14:textId="77777777" w:rsidTr="00225B32">
        <w:tc>
          <w:tcPr>
            <w:tcW w:w="1101" w:type="dxa"/>
            <w:vAlign w:val="bottom"/>
          </w:tcPr>
          <w:p w14:paraId="5E8A22C3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729" w:type="dxa"/>
          </w:tcPr>
          <w:p w14:paraId="74648AA6" w14:textId="77777777" w:rsidR="006054D1" w:rsidRPr="00A50DBB" w:rsidRDefault="00A608E3" w:rsidP="00225B32">
            <w:pPr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A50DBB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Total employees wages</w:t>
            </w:r>
            <w:r w:rsidR="00B62830" w:rsidRPr="00A50DBB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/charges</w:t>
            </w:r>
          </w:p>
        </w:tc>
        <w:tc>
          <w:tcPr>
            <w:tcW w:w="1915" w:type="dxa"/>
          </w:tcPr>
          <w:p w14:paraId="5027ED27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6C1CBE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3B85BD8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604801A0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0C98527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05D1A2" w14:textId="77777777" w:rsidR="006054D1" w:rsidRPr="00225B32" w:rsidRDefault="00A608E3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Corresponding taxes, fees and charges</w:t>
            </w:r>
          </w:p>
        </w:tc>
      </w:tr>
      <w:tr w:rsidR="006054D1" w:rsidRPr="00180273" w14:paraId="4D2ABF8E" w14:textId="77777777" w:rsidTr="00225B32">
        <w:tc>
          <w:tcPr>
            <w:tcW w:w="1101" w:type="dxa"/>
            <w:vAlign w:val="bottom"/>
          </w:tcPr>
          <w:p w14:paraId="457345CB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729" w:type="dxa"/>
          </w:tcPr>
          <w:p w14:paraId="72496172" w14:textId="77777777" w:rsidR="006054D1" w:rsidRPr="00A50DBB" w:rsidRDefault="00A608E3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A50DBB">
              <w:rPr>
                <w:rFonts w:asciiTheme="majorBidi" w:hAnsiTheme="majorBidi" w:cstheme="majorBidi"/>
                <w:sz w:val="20"/>
                <w:szCs w:val="20"/>
              </w:rPr>
              <w:t>Corresponding taxes, fees and charges</w:t>
            </w:r>
          </w:p>
        </w:tc>
        <w:tc>
          <w:tcPr>
            <w:tcW w:w="1915" w:type="dxa"/>
          </w:tcPr>
          <w:p w14:paraId="042C576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42240D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211F69C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4CBC8FFE" w14:textId="77777777" w:rsidTr="00225B32">
        <w:tc>
          <w:tcPr>
            <w:tcW w:w="1101" w:type="dxa"/>
            <w:vAlign w:val="bottom"/>
          </w:tcPr>
          <w:p w14:paraId="7C037B81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729" w:type="dxa"/>
          </w:tcPr>
          <w:p w14:paraId="2CA60AA9" w14:textId="77777777" w:rsidR="006054D1" w:rsidRPr="00180273" w:rsidRDefault="00A608E3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Fines</w:t>
            </w:r>
          </w:p>
        </w:tc>
        <w:tc>
          <w:tcPr>
            <w:tcW w:w="1915" w:type="dxa"/>
          </w:tcPr>
          <w:p w14:paraId="78F3C68A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3B14917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F1D93D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0750D7AD" w14:textId="77777777" w:rsidTr="00225B32">
        <w:tc>
          <w:tcPr>
            <w:tcW w:w="1101" w:type="dxa"/>
            <w:vAlign w:val="bottom"/>
          </w:tcPr>
          <w:p w14:paraId="78ECDFA8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729" w:type="dxa"/>
          </w:tcPr>
          <w:p w14:paraId="324D2ED0" w14:textId="77777777" w:rsidR="006054D1" w:rsidRPr="00180273" w:rsidRDefault="00A608E3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Other administrative charges</w:t>
            </w:r>
          </w:p>
        </w:tc>
        <w:tc>
          <w:tcPr>
            <w:tcW w:w="1915" w:type="dxa"/>
          </w:tcPr>
          <w:p w14:paraId="5609A1E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A95DC0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722818EB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61E56C67" w14:textId="77777777" w:rsidTr="00225B32">
        <w:tc>
          <w:tcPr>
            <w:tcW w:w="1101" w:type="dxa"/>
            <w:vAlign w:val="bottom"/>
          </w:tcPr>
          <w:p w14:paraId="436EB554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560</w:t>
            </w:r>
          </w:p>
        </w:tc>
        <w:tc>
          <w:tcPr>
            <w:tcW w:w="2729" w:type="dxa"/>
          </w:tcPr>
          <w:p w14:paraId="092F3B2D" w14:textId="77777777" w:rsidR="006054D1" w:rsidRPr="00180273" w:rsidRDefault="00A608E3" w:rsidP="00A608E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Total corresponding taxes, fees and charges</w:t>
            </w:r>
          </w:p>
        </w:tc>
        <w:tc>
          <w:tcPr>
            <w:tcW w:w="1915" w:type="dxa"/>
          </w:tcPr>
          <w:p w14:paraId="73FDD0C9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6B3FABFF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4B654F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57DC1C00" w14:textId="77777777" w:rsidTr="00225B3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97C96DE" w14:textId="77777777" w:rsidR="006054D1" w:rsidRPr="00180273" w:rsidRDefault="006054D1" w:rsidP="00225B32">
            <w:pPr>
              <w:jc w:val="center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48841" w14:textId="77777777" w:rsidR="006054D1" w:rsidRPr="00225B32" w:rsidRDefault="00180273" w:rsidP="00A608E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Depreciation</w:t>
            </w:r>
            <w:r w:rsidR="00A608E3"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 xml:space="preserve"> and investment provisions allocations</w:t>
            </w:r>
          </w:p>
        </w:tc>
      </w:tr>
      <w:tr w:rsidR="006054D1" w:rsidRPr="00180273" w14:paraId="5503356C" w14:textId="77777777" w:rsidTr="00225B32">
        <w:tc>
          <w:tcPr>
            <w:tcW w:w="1101" w:type="dxa"/>
            <w:vAlign w:val="bottom"/>
          </w:tcPr>
          <w:p w14:paraId="322B058A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729" w:type="dxa"/>
          </w:tcPr>
          <w:p w14:paraId="37805B4C" w14:textId="77777777" w:rsidR="006054D1" w:rsidRPr="00180273" w:rsidRDefault="00180273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sz w:val="20"/>
                <w:szCs w:val="20"/>
              </w:rPr>
              <w:t>Depreciation</w:t>
            </w:r>
            <w:r w:rsidR="00A608E3" w:rsidRPr="00180273">
              <w:rPr>
                <w:rFonts w:asciiTheme="majorBidi" w:hAnsiTheme="majorBidi" w:cstheme="majorBidi"/>
                <w:sz w:val="20"/>
                <w:szCs w:val="20"/>
              </w:rPr>
              <w:t xml:space="preserve"> allocations</w:t>
            </w:r>
          </w:p>
        </w:tc>
        <w:tc>
          <w:tcPr>
            <w:tcW w:w="1915" w:type="dxa"/>
          </w:tcPr>
          <w:p w14:paraId="523B361E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44980FF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18AA36C0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751534EA" w14:textId="77777777" w:rsidTr="00225B32">
        <w:tc>
          <w:tcPr>
            <w:tcW w:w="1101" w:type="dxa"/>
            <w:vAlign w:val="bottom"/>
          </w:tcPr>
          <w:p w14:paraId="7725499F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2729" w:type="dxa"/>
          </w:tcPr>
          <w:p w14:paraId="6C864D59" w14:textId="77777777" w:rsidR="006054D1" w:rsidRPr="00225B32" w:rsidRDefault="00A608E3" w:rsidP="00225B32">
            <w:pPr>
              <w:rPr>
                <w:rFonts w:asciiTheme="majorBidi" w:hAnsiTheme="majorBidi" w:cstheme="majorBidi"/>
                <w:sz w:val="20"/>
                <w:szCs w:val="20"/>
                <w:highlight w:val="green"/>
              </w:rPr>
            </w:pPr>
            <w:r w:rsidRPr="00225B32">
              <w:rPr>
                <w:rFonts w:asciiTheme="majorBidi" w:hAnsiTheme="majorBidi" w:cstheme="majorBidi"/>
                <w:sz w:val="20"/>
                <w:szCs w:val="20"/>
                <w:highlight w:val="green"/>
              </w:rPr>
              <w:t>Provisions allocations</w:t>
            </w:r>
          </w:p>
        </w:tc>
        <w:tc>
          <w:tcPr>
            <w:tcW w:w="1915" w:type="dxa"/>
          </w:tcPr>
          <w:p w14:paraId="77524172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29A5A4D5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52B140F1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180273" w14:paraId="77CEC348" w14:textId="77777777" w:rsidTr="00225B32">
        <w:tc>
          <w:tcPr>
            <w:tcW w:w="1101" w:type="dxa"/>
            <w:vAlign w:val="bottom"/>
          </w:tcPr>
          <w:p w14:paraId="499BED44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590</w:t>
            </w:r>
          </w:p>
        </w:tc>
        <w:tc>
          <w:tcPr>
            <w:tcW w:w="2729" w:type="dxa"/>
          </w:tcPr>
          <w:p w14:paraId="7DEA3812" w14:textId="77777777" w:rsidR="006054D1" w:rsidRPr="00180273" w:rsidRDefault="00A608E3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Total consumption and investment provisions allocations</w:t>
            </w:r>
          </w:p>
        </w:tc>
        <w:tc>
          <w:tcPr>
            <w:tcW w:w="1915" w:type="dxa"/>
          </w:tcPr>
          <w:p w14:paraId="1D75F9BC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51FA6A0D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0EC35CE0" w14:textId="77777777" w:rsidR="006054D1" w:rsidRPr="00180273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054D1" w:rsidRPr="007D3991" w14:paraId="2DE61388" w14:textId="77777777" w:rsidTr="00225B32">
        <w:tc>
          <w:tcPr>
            <w:tcW w:w="1101" w:type="dxa"/>
            <w:vAlign w:val="bottom"/>
          </w:tcPr>
          <w:p w14:paraId="52268D0D" w14:textId="77777777" w:rsidR="006054D1" w:rsidRPr="00180273" w:rsidRDefault="006054D1" w:rsidP="00225B32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80273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729" w:type="dxa"/>
          </w:tcPr>
          <w:p w14:paraId="2BFE1B24" w14:textId="77777777" w:rsidR="006054D1" w:rsidRPr="00A608E3" w:rsidRDefault="00A608E3" w:rsidP="00225B32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25B3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green"/>
              </w:rPr>
              <w:t>Total charges</w:t>
            </w:r>
          </w:p>
        </w:tc>
        <w:tc>
          <w:tcPr>
            <w:tcW w:w="1915" w:type="dxa"/>
          </w:tcPr>
          <w:p w14:paraId="4E6411BD" w14:textId="77777777" w:rsidR="006054D1" w:rsidRPr="007D3991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5" w:type="dxa"/>
          </w:tcPr>
          <w:p w14:paraId="70095B72" w14:textId="77777777" w:rsidR="006054D1" w:rsidRPr="007D3991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16" w:type="dxa"/>
          </w:tcPr>
          <w:p w14:paraId="320611CF" w14:textId="77777777" w:rsidR="006054D1" w:rsidRPr="007D3991" w:rsidRDefault="006054D1" w:rsidP="00225B32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6E88205F" w14:textId="77777777" w:rsidR="006054D1" w:rsidRPr="007D3991" w:rsidRDefault="006054D1">
      <w:pPr>
        <w:rPr>
          <w:rFonts w:asciiTheme="majorBidi" w:hAnsiTheme="majorBidi" w:cstheme="majorBidi"/>
          <w:sz w:val="20"/>
          <w:szCs w:val="20"/>
        </w:rPr>
      </w:pPr>
    </w:p>
    <w:sectPr w:rsidR="006054D1" w:rsidRPr="007D3991" w:rsidSect="001D4D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06BE0"/>
    <w:rsid w:val="000B29CB"/>
    <w:rsid w:val="000E3850"/>
    <w:rsid w:val="000F4ABE"/>
    <w:rsid w:val="00166056"/>
    <w:rsid w:val="00180273"/>
    <w:rsid w:val="001D4DF8"/>
    <w:rsid w:val="00225B32"/>
    <w:rsid w:val="002307F9"/>
    <w:rsid w:val="005A01C9"/>
    <w:rsid w:val="005C611F"/>
    <w:rsid w:val="006054D1"/>
    <w:rsid w:val="007D3991"/>
    <w:rsid w:val="00833246"/>
    <w:rsid w:val="00861086"/>
    <w:rsid w:val="00942FEA"/>
    <w:rsid w:val="009539CF"/>
    <w:rsid w:val="00956073"/>
    <w:rsid w:val="009D1E43"/>
    <w:rsid w:val="009F17A4"/>
    <w:rsid w:val="00A06BE0"/>
    <w:rsid w:val="00A50DBB"/>
    <w:rsid w:val="00A608E3"/>
    <w:rsid w:val="00A70C37"/>
    <w:rsid w:val="00B62830"/>
    <w:rsid w:val="00C871EE"/>
    <w:rsid w:val="00CB6E2D"/>
    <w:rsid w:val="00D47305"/>
    <w:rsid w:val="00D87FC3"/>
    <w:rsid w:val="00DF2854"/>
    <w:rsid w:val="00E25596"/>
    <w:rsid w:val="00F4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209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1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238</Words>
  <Characters>1357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Chafic Akiki</dc:creator>
  <cp:lastModifiedBy>Lydiaa</cp:lastModifiedBy>
  <cp:revision>18</cp:revision>
  <dcterms:created xsi:type="dcterms:W3CDTF">2014-12-11T02:27:00Z</dcterms:created>
  <dcterms:modified xsi:type="dcterms:W3CDTF">2015-06-11T15:38:00Z</dcterms:modified>
</cp:coreProperties>
</file>