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53CCF" w14:textId="07D9FCFA" w:rsidR="00E02C7A" w:rsidRPr="00C96EAA" w:rsidRDefault="00C96EAA" w:rsidP="00FE798C">
      <w:pPr>
        <w:jc w:val="center"/>
        <w:rPr>
          <w:sz w:val="22"/>
        </w:rPr>
      </w:pPr>
      <w:r w:rsidRPr="00C96EAA">
        <w:rPr>
          <w:sz w:val="22"/>
        </w:rPr>
        <w:t xml:space="preserve">Codebook of </w:t>
      </w:r>
      <w:r w:rsidR="00FA6AA5" w:rsidRPr="00C96EAA">
        <w:rPr>
          <w:sz w:val="22"/>
        </w:rPr>
        <w:t>“</w:t>
      </w:r>
      <w:r w:rsidR="00C92F88" w:rsidRPr="00C96EAA">
        <w:rPr>
          <w:sz w:val="22"/>
        </w:rPr>
        <w:t>Tigers</w:t>
      </w:r>
      <w:r w:rsidR="00FA6AA5" w:rsidRPr="00C96EAA">
        <w:rPr>
          <w:sz w:val="22"/>
        </w:rPr>
        <w:t xml:space="preserve">” </w:t>
      </w:r>
      <w:r w:rsidR="00C92F88" w:rsidRPr="00C96EAA">
        <w:rPr>
          <w:sz w:val="22"/>
        </w:rPr>
        <w:t>Corruption</w:t>
      </w:r>
      <w:r w:rsidR="00FA6AA5" w:rsidRPr="00C96EAA">
        <w:rPr>
          <w:sz w:val="22"/>
        </w:rPr>
        <w:t xml:space="preserve"> </w:t>
      </w:r>
      <w:r w:rsidR="00C92F88" w:rsidRPr="00C96EAA">
        <w:rPr>
          <w:sz w:val="22"/>
        </w:rPr>
        <w:t>Dataset</w:t>
      </w:r>
    </w:p>
    <w:p w14:paraId="1B2EF3F0" w14:textId="77777777" w:rsidR="000A5352" w:rsidRPr="00C96EAA" w:rsidRDefault="000A5352" w:rsidP="00C92F88">
      <w:pPr>
        <w:jc w:val="center"/>
        <w:rPr>
          <w:sz w:val="22"/>
        </w:rPr>
      </w:pPr>
    </w:p>
    <w:p w14:paraId="15CE423D" w14:textId="19B3A0DD" w:rsidR="00C92F88" w:rsidRPr="00C96EAA" w:rsidRDefault="00C92F88" w:rsidP="00C92F88">
      <w:pPr>
        <w:jc w:val="center"/>
        <w:rPr>
          <w:sz w:val="22"/>
        </w:rPr>
      </w:pPr>
      <w:r w:rsidRPr="00C96EAA">
        <w:rPr>
          <w:sz w:val="22"/>
        </w:rPr>
        <w:t>Yang, Milanovic, and Lin</w:t>
      </w:r>
    </w:p>
    <w:p w14:paraId="5F39877D" w14:textId="2E026F18" w:rsidR="00C92F88" w:rsidRPr="00C96EAA" w:rsidRDefault="00C92F88" w:rsidP="00C92F88">
      <w:pPr>
        <w:jc w:val="center"/>
        <w:rPr>
          <w:sz w:val="22"/>
        </w:rPr>
      </w:pPr>
      <w:r w:rsidRPr="00C96EAA">
        <w:rPr>
          <w:sz w:val="22"/>
        </w:rPr>
        <w:t>Last update: March, 2023</w:t>
      </w:r>
    </w:p>
    <w:p w14:paraId="2E6CA99C" w14:textId="77777777" w:rsidR="000A5352" w:rsidRPr="00C96EAA" w:rsidRDefault="000A5352" w:rsidP="00C92F88">
      <w:pPr>
        <w:jc w:val="center"/>
        <w:rPr>
          <w:b/>
          <w:bCs/>
          <w:sz w:val="22"/>
        </w:rPr>
      </w:pPr>
    </w:p>
    <w:p w14:paraId="599CA73B" w14:textId="5AD045B2" w:rsidR="00F04B40" w:rsidRPr="00C96EAA" w:rsidRDefault="00F04B40" w:rsidP="00503E61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r w:rsidRPr="00C96EAA">
        <w:rPr>
          <w:sz w:val="22"/>
          <w:u w:val="single"/>
        </w:rPr>
        <w:t>Demographic</w:t>
      </w:r>
    </w:p>
    <w:p w14:paraId="5E39F44D" w14:textId="77777777" w:rsidR="00544B97" w:rsidRPr="00C96EAA" w:rsidRDefault="00544B97" w:rsidP="00F04B40">
      <w:pPr>
        <w:rPr>
          <w:b/>
          <w:bCs/>
          <w:sz w:val="22"/>
        </w:rPr>
      </w:pPr>
    </w:p>
    <w:p w14:paraId="030EACCA" w14:textId="2879A84A" w:rsidR="00F04B40" w:rsidRPr="00C96EAA" w:rsidRDefault="00F04B40" w:rsidP="00F04B40">
      <w:pPr>
        <w:rPr>
          <w:sz w:val="22"/>
        </w:rPr>
      </w:pPr>
      <w:r w:rsidRPr="00C96EAA">
        <w:rPr>
          <w:b/>
          <w:bCs/>
          <w:sz w:val="22"/>
        </w:rPr>
        <w:t>ID</w:t>
      </w:r>
      <w:r w:rsidRPr="00C96EAA">
        <w:rPr>
          <w:sz w:val="22"/>
        </w:rPr>
        <w:t xml:space="preserve">: Unique Identification number for each observation. </w:t>
      </w:r>
    </w:p>
    <w:p w14:paraId="29473B3B" w14:textId="3A53CC88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>type:  numeric (float)</w:t>
      </w:r>
    </w:p>
    <w:p w14:paraId="7D7E13E0" w14:textId="68CD6FE2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 xml:space="preserve">range: [1,1451]                     </w:t>
      </w:r>
    </w:p>
    <w:p w14:paraId="6B02F74E" w14:textId="14DDB77F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>units: 1</w:t>
      </w:r>
    </w:p>
    <w:p w14:paraId="18C942D6" w14:textId="77777777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 xml:space="preserve">unique values:  1,451                    </w:t>
      </w:r>
    </w:p>
    <w:p w14:paraId="60787BC0" w14:textId="6D723B78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>missing: 0/1,451</w:t>
      </w:r>
    </w:p>
    <w:p w14:paraId="20E71EA1" w14:textId="28020444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>mean: 726</w:t>
      </w:r>
    </w:p>
    <w:p w14:paraId="6BFB9759" w14:textId="77777777" w:rsidR="00F04B40" w:rsidRPr="00C96EAA" w:rsidRDefault="00F04B40" w:rsidP="00F04B40">
      <w:pPr>
        <w:ind w:left="360"/>
        <w:jc w:val="left"/>
        <w:rPr>
          <w:sz w:val="22"/>
        </w:rPr>
      </w:pPr>
      <w:r w:rsidRPr="00C96EAA">
        <w:rPr>
          <w:sz w:val="22"/>
        </w:rPr>
        <w:t>std. dev: 419.012</w:t>
      </w:r>
    </w:p>
    <w:p w14:paraId="619EE9BB" w14:textId="77777777" w:rsidR="00544B97" w:rsidRPr="00C96EAA" w:rsidRDefault="00544B97" w:rsidP="00F04B40">
      <w:pPr>
        <w:jc w:val="left"/>
        <w:rPr>
          <w:b/>
          <w:bCs/>
          <w:sz w:val="22"/>
        </w:rPr>
      </w:pPr>
    </w:p>
    <w:p w14:paraId="7F6CC0EE" w14:textId="1968B971" w:rsidR="00F04B40" w:rsidRPr="00C96EAA" w:rsidRDefault="002C7AE3" w:rsidP="00F04B40">
      <w:pPr>
        <w:jc w:val="left"/>
        <w:rPr>
          <w:sz w:val="22"/>
        </w:rPr>
      </w:pPr>
      <w:r w:rsidRPr="00C96EAA">
        <w:rPr>
          <w:b/>
          <w:bCs/>
          <w:sz w:val="22"/>
        </w:rPr>
        <w:t>n</w:t>
      </w:r>
      <w:r w:rsidR="00F04B40" w:rsidRPr="00C96EAA">
        <w:rPr>
          <w:b/>
          <w:bCs/>
          <w:sz w:val="22"/>
        </w:rPr>
        <w:t xml:space="preserve">ame: </w:t>
      </w:r>
      <w:r w:rsidR="00F04B40" w:rsidRPr="00C96EAA">
        <w:rPr>
          <w:sz w:val="22"/>
        </w:rPr>
        <w:t xml:space="preserve">Name of </w:t>
      </w:r>
      <w:r w:rsidR="00EA7195" w:rsidRPr="00C96EAA">
        <w:rPr>
          <w:sz w:val="22"/>
        </w:rPr>
        <w:t xml:space="preserve">the </w:t>
      </w:r>
      <w:r w:rsidR="00F04B40" w:rsidRPr="00C96EAA">
        <w:rPr>
          <w:sz w:val="22"/>
        </w:rPr>
        <w:t>convicted officials (in Chinese)</w:t>
      </w:r>
    </w:p>
    <w:p w14:paraId="707837C8" w14:textId="23C13723" w:rsidR="00F04B40" w:rsidRPr="00C96EAA" w:rsidRDefault="00F04B40" w:rsidP="00F04B40">
      <w:pPr>
        <w:ind w:left="420"/>
        <w:jc w:val="left"/>
        <w:rPr>
          <w:sz w:val="22"/>
        </w:rPr>
      </w:pPr>
      <w:r w:rsidRPr="00C96EAA">
        <w:rPr>
          <w:sz w:val="22"/>
        </w:rPr>
        <w:t>type:  string (str22)</w:t>
      </w:r>
    </w:p>
    <w:p w14:paraId="7233751E" w14:textId="77777777" w:rsidR="00F04B40" w:rsidRPr="00C96EAA" w:rsidRDefault="00F04B40" w:rsidP="00F04B40">
      <w:pPr>
        <w:ind w:left="420"/>
        <w:jc w:val="left"/>
        <w:rPr>
          <w:sz w:val="22"/>
        </w:rPr>
      </w:pPr>
      <w:r w:rsidRPr="00C96EAA">
        <w:rPr>
          <w:sz w:val="22"/>
        </w:rPr>
        <w:t xml:space="preserve">unique values:  1,440                    </w:t>
      </w:r>
    </w:p>
    <w:p w14:paraId="6D06E186" w14:textId="4F00F13C" w:rsidR="00F04B40" w:rsidRPr="00C96EAA" w:rsidRDefault="00F04B40" w:rsidP="00F04B40">
      <w:pPr>
        <w:ind w:left="420"/>
        <w:jc w:val="left"/>
        <w:rPr>
          <w:sz w:val="22"/>
        </w:rPr>
      </w:pPr>
      <w:r w:rsidRPr="00C96EAA">
        <w:rPr>
          <w:sz w:val="22"/>
        </w:rPr>
        <w:t>missing "":  0/1,451</w:t>
      </w:r>
    </w:p>
    <w:p w14:paraId="62C60394" w14:textId="77777777" w:rsidR="00544B97" w:rsidRPr="00C96EAA" w:rsidRDefault="00544B97" w:rsidP="00F04B40">
      <w:pPr>
        <w:rPr>
          <w:b/>
          <w:bCs/>
          <w:sz w:val="22"/>
        </w:rPr>
      </w:pPr>
    </w:p>
    <w:p w14:paraId="190A13F3" w14:textId="705E0A82" w:rsidR="00F04B40" w:rsidRPr="00C96EAA" w:rsidRDefault="002C7AE3" w:rsidP="00F04B40">
      <w:pPr>
        <w:rPr>
          <w:sz w:val="22"/>
        </w:rPr>
      </w:pPr>
      <w:r w:rsidRPr="00C96EAA">
        <w:rPr>
          <w:b/>
          <w:bCs/>
          <w:sz w:val="22"/>
        </w:rPr>
        <w:t>s</w:t>
      </w:r>
      <w:r w:rsidR="00EA7195" w:rsidRPr="00C96EAA">
        <w:rPr>
          <w:b/>
          <w:bCs/>
          <w:sz w:val="22"/>
        </w:rPr>
        <w:t>ex</w:t>
      </w:r>
      <w:r w:rsidR="00EA7195" w:rsidRPr="00C96EAA">
        <w:rPr>
          <w:sz w:val="22"/>
        </w:rPr>
        <w:t>: Gender of the convicted officials</w:t>
      </w:r>
    </w:p>
    <w:p w14:paraId="72AD9EC9" w14:textId="5C016EFC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>type:  numeric (long)</w:t>
      </w:r>
    </w:p>
    <w:p w14:paraId="5D318A3A" w14:textId="11980203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 xml:space="preserve">range: [1,2]                        </w:t>
      </w:r>
    </w:p>
    <w:p w14:paraId="36D2E030" w14:textId="5E779474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436F716F" w14:textId="49E4CE95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 xml:space="preserve">unique values: 2                        </w:t>
      </w:r>
    </w:p>
    <w:p w14:paraId="5D2FBC36" w14:textId="522C7539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>missing:  0/1,451</w:t>
      </w:r>
    </w:p>
    <w:p w14:paraId="2B4F7550" w14:textId="17D9350F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 xml:space="preserve">tabulation:  Freq.   </w:t>
      </w:r>
      <w:proofErr w:type="gramStart"/>
      <w:r w:rsidRPr="00C96EAA">
        <w:rPr>
          <w:sz w:val="22"/>
        </w:rPr>
        <w:t>Numeric  Label</w:t>
      </w:r>
      <w:proofErr w:type="gramEnd"/>
    </w:p>
    <w:p w14:paraId="2254379C" w14:textId="00062705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 xml:space="preserve">           48     1        F</w:t>
      </w:r>
    </w:p>
    <w:p w14:paraId="0B544879" w14:textId="0FDFD949" w:rsidR="00EA7195" w:rsidRPr="00C96EAA" w:rsidRDefault="00EA7195" w:rsidP="002C7AE3">
      <w:pPr>
        <w:ind w:left="420"/>
        <w:rPr>
          <w:sz w:val="22"/>
        </w:rPr>
      </w:pPr>
      <w:r w:rsidRPr="00C96EAA">
        <w:rPr>
          <w:sz w:val="22"/>
        </w:rPr>
        <w:t xml:space="preserve">           1,403   2        M</w:t>
      </w:r>
    </w:p>
    <w:p w14:paraId="254EE9B5" w14:textId="77777777" w:rsidR="00544B97" w:rsidRPr="00C96EAA" w:rsidRDefault="00544B97" w:rsidP="00AC2BFC">
      <w:pPr>
        <w:rPr>
          <w:b/>
          <w:bCs/>
          <w:sz w:val="22"/>
        </w:rPr>
      </w:pPr>
    </w:p>
    <w:p w14:paraId="14923612" w14:textId="61842366" w:rsidR="00AC2BFC" w:rsidRPr="00C96EAA" w:rsidRDefault="00AC2BFC" w:rsidP="00AC2BFC">
      <w:pPr>
        <w:rPr>
          <w:sz w:val="22"/>
        </w:rPr>
      </w:pPr>
      <w:proofErr w:type="spellStart"/>
      <w:r w:rsidRPr="00C96EAA">
        <w:rPr>
          <w:b/>
          <w:bCs/>
          <w:sz w:val="22"/>
        </w:rPr>
        <w:t>bth_yr</w:t>
      </w:r>
      <w:proofErr w:type="spellEnd"/>
      <w:r w:rsidRPr="00C96EAA">
        <w:rPr>
          <w:b/>
          <w:bCs/>
          <w:sz w:val="22"/>
        </w:rPr>
        <w:t xml:space="preserve">: </w:t>
      </w:r>
      <w:r w:rsidRPr="00C96EAA">
        <w:rPr>
          <w:sz w:val="22"/>
        </w:rPr>
        <w:t>year of birth</w:t>
      </w:r>
    </w:p>
    <w:p w14:paraId="12D26AA2" w14:textId="10DBAB8D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>type: numeric (int)</w:t>
      </w:r>
    </w:p>
    <w:p w14:paraId="0EAF0809" w14:textId="528770AD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 xml:space="preserve">range: [1942,1978]                  </w:t>
      </w:r>
    </w:p>
    <w:p w14:paraId="28A00543" w14:textId="0B56EE24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3FE7D7F6" w14:textId="2E3A20A3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 xml:space="preserve">unique values: 33                       </w:t>
      </w:r>
    </w:p>
    <w:p w14:paraId="1DF69543" w14:textId="7A187520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>missing: 79/1,451</w:t>
      </w:r>
    </w:p>
    <w:p w14:paraId="12718E92" w14:textId="2D213645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>mean: 1960.28</w:t>
      </w:r>
    </w:p>
    <w:p w14:paraId="29773F1F" w14:textId="00F9245E" w:rsidR="00AC2BFC" w:rsidRPr="00C96EAA" w:rsidRDefault="00AC2BFC" w:rsidP="00AC2BFC">
      <w:pPr>
        <w:ind w:left="420"/>
        <w:rPr>
          <w:sz w:val="22"/>
        </w:rPr>
      </w:pPr>
      <w:r w:rsidRPr="00C96EAA">
        <w:rPr>
          <w:sz w:val="22"/>
        </w:rPr>
        <w:t>std. dev: 4.91879</w:t>
      </w:r>
    </w:p>
    <w:p w14:paraId="467FF99B" w14:textId="77777777" w:rsidR="00544B97" w:rsidRPr="00C96EAA" w:rsidRDefault="00544B97" w:rsidP="00F04B40">
      <w:pPr>
        <w:rPr>
          <w:b/>
          <w:bCs/>
          <w:sz w:val="22"/>
        </w:rPr>
      </w:pPr>
    </w:p>
    <w:p w14:paraId="7DB0C71D" w14:textId="5F687C93" w:rsidR="00EA7195" w:rsidRPr="00C96EAA" w:rsidRDefault="00503E61" w:rsidP="00F04B40">
      <w:pPr>
        <w:rPr>
          <w:sz w:val="22"/>
        </w:rPr>
      </w:pPr>
      <w:proofErr w:type="spellStart"/>
      <w:r w:rsidRPr="00C96EAA">
        <w:rPr>
          <w:b/>
          <w:bCs/>
          <w:sz w:val="22"/>
        </w:rPr>
        <w:t>bth_prov</w:t>
      </w:r>
      <w:proofErr w:type="spellEnd"/>
      <w:r w:rsidRPr="00C96EAA">
        <w:rPr>
          <w:b/>
          <w:bCs/>
          <w:sz w:val="22"/>
        </w:rPr>
        <w:t xml:space="preserve">: </w:t>
      </w:r>
      <w:r w:rsidRPr="00C96EAA">
        <w:rPr>
          <w:sz w:val="22"/>
        </w:rPr>
        <w:t>province of birth</w:t>
      </w:r>
    </w:p>
    <w:p w14:paraId="3C1CD259" w14:textId="1BD28C6D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lastRenderedPageBreak/>
        <w:t>type: string (str14)</w:t>
      </w:r>
    </w:p>
    <w:p w14:paraId="092EAC9A" w14:textId="1562F597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 xml:space="preserve">unique values: 31                       </w:t>
      </w:r>
    </w:p>
    <w:p w14:paraId="0E97348F" w14:textId="3C141ED6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missing: 141/1,451</w:t>
      </w:r>
    </w:p>
    <w:p w14:paraId="6AEFD6AD" w14:textId="77777777" w:rsidR="00544B97" w:rsidRPr="00C96EAA" w:rsidRDefault="00544B97" w:rsidP="00503E61">
      <w:pPr>
        <w:ind w:left="420"/>
        <w:rPr>
          <w:sz w:val="22"/>
        </w:rPr>
      </w:pPr>
    </w:p>
    <w:p w14:paraId="7969236A" w14:textId="6EA1D168" w:rsidR="00503E61" w:rsidRPr="00C96EAA" w:rsidRDefault="00503E61" w:rsidP="00503E61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r w:rsidRPr="00C96EAA">
        <w:rPr>
          <w:sz w:val="22"/>
          <w:u w:val="single"/>
        </w:rPr>
        <w:t>CPC membership</w:t>
      </w:r>
    </w:p>
    <w:p w14:paraId="74B0EF11" w14:textId="77777777" w:rsidR="00544B97" w:rsidRPr="00C96EAA" w:rsidRDefault="00544B97" w:rsidP="00503E61">
      <w:pPr>
        <w:rPr>
          <w:b/>
          <w:bCs/>
          <w:sz w:val="22"/>
        </w:rPr>
      </w:pPr>
    </w:p>
    <w:p w14:paraId="2487450F" w14:textId="6E314F02" w:rsidR="00503E61" w:rsidRPr="00C96EAA" w:rsidRDefault="00503E61" w:rsidP="00503E61">
      <w:pPr>
        <w:rPr>
          <w:sz w:val="22"/>
        </w:rPr>
      </w:pPr>
      <w:proofErr w:type="spellStart"/>
      <w:r w:rsidRPr="00C96EAA">
        <w:rPr>
          <w:b/>
          <w:bCs/>
          <w:sz w:val="22"/>
        </w:rPr>
        <w:t>ccp</w:t>
      </w:r>
      <w:proofErr w:type="spellEnd"/>
      <w:r w:rsidRPr="00C96EAA">
        <w:rPr>
          <w:b/>
          <w:bCs/>
          <w:sz w:val="22"/>
        </w:rPr>
        <w:t xml:space="preserve">: </w:t>
      </w:r>
      <w:r w:rsidRPr="00C96EAA">
        <w:rPr>
          <w:sz w:val="22"/>
        </w:rPr>
        <w:t>dummy of CCP member</w:t>
      </w:r>
    </w:p>
    <w:p w14:paraId="465C6F3E" w14:textId="3660ADD8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type: numeric (float)</w:t>
      </w:r>
    </w:p>
    <w:p w14:paraId="770B7703" w14:textId="6E1968E7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 xml:space="preserve">range: [0,1]                        </w:t>
      </w:r>
    </w:p>
    <w:p w14:paraId="064C5BC2" w14:textId="0067732C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25896956" w14:textId="22D4439E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 xml:space="preserve">unique values: 2                        </w:t>
      </w:r>
    </w:p>
    <w:p w14:paraId="3A68D45B" w14:textId="71D6656B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missing: 0/1,451</w:t>
      </w:r>
    </w:p>
    <w:p w14:paraId="4B349554" w14:textId="48FDBCEC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tabulation: Freq.  Value</w:t>
      </w:r>
    </w:p>
    <w:p w14:paraId="3B5182BF" w14:textId="569FF268" w:rsidR="00503E61" w:rsidRPr="00C96EAA" w:rsidRDefault="00503E61" w:rsidP="00503E61">
      <w:pPr>
        <w:rPr>
          <w:sz w:val="22"/>
        </w:rPr>
      </w:pPr>
      <w:r w:rsidRPr="00C96EAA">
        <w:rPr>
          <w:sz w:val="22"/>
        </w:rPr>
        <w:t xml:space="preserve">         7      0</w:t>
      </w:r>
    </w:p>
    <w:p w14:paraId="2759D1FC" w14:textId="5714B932" w:rsidR="00503E61" w:rsidRPr="00C96EAA" w:rsidRDefault="00503E61" w:rsidP="00503E61">
      <w:pPr>
        <w:rPr>
          <w:sz w:val="22"/>
        </w:rPr>
      </w:pPr>
      <w:r w:rsidRPr="00C96EAA">
        <w:rPr>
          <w:sz w:val="22"/>
        </w:rPr>
        <w:t xml:space="preserve">         1,444   1</w:t>
      </w:r>
    </w:p>
    <w:p w14:paraId="4E74E328" w14:textId="77777777" w:rsidR="00544B97" w:rsidRPr="00C96EAA" w:rsidRDefault="00544B97" w:rsidP="00503E61">
      <w:pPr>
        <w:rPr>
          <w:b/>
          <w:bCs/>
          <w:sz w:val="22"/>
        </w:rPr>
      </w:pPr>
    </w:p>
    <w:p w14:paraId="50EB6AC8" w14:textId="42D05C62" w:rsidR="00503E61" w:rsidRPr="00C96EAA" w:rsidRDefault="00503E61" w:rsidP="00503E61">
      <w:pPr>
        <w:rPr>
          <w:sz w:val="22"/>
        </w:rPr>
      </w:pPr>
      <w:proofErr w:type="spellStart"/>
      <w:r w:rsidRPr="00C96EAA">
        <w:rPr>
          <w:b/>
          <w:bCs/>
          <w:sz w:val="22"/>
        </w:rPr>
        <w:t>ccp_year</w:t>
      </w:r>
      <w:proofErr w:type="spellEnd"/>
      <w:r w:rsidRPr="00C96EAA">
        <w:rPr>
          <w:sz w:val="22"/>
        </w:rPr>
        <w:t>: The year when joining CCP</w:t>
      </w:r>
    </w:p>
    <w:p w14:paraId="4FEF9DA2" w14:textId="6C819580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type: numeric (float)</w:t>
      </w:r>
    </w:p>
    <w:p w14:paraId="19A566CE" w14:textId="477BF617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 xml:space="preserve">range: [1963,2012]                  </w:t>
      </w:r>
    </w:p>
    <w:p w14:paraId="470371C9" w14:textId="0858778B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4B4DE887" w14:textId="4125375D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 xml:space="preserve">unique values: 43                       </w:t>
      </w:r>
    </w:p>
    <w:p w14:paraId="6A310302" w14:textId="7D0224C9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missing: 224/1,451</w:t>
      </w:r>
    </w:p>
    <w:p w14:paraId="3E57864F" w14:textId="77777777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mean: 1984.86</w:t>
      </w:r>
    </w:p>
    <w:p w14:paraId="5CB65144" w14:textId="753B6146" w:rsidR="00503E61" w:rsidRPr="00C96EAA" w:rsidRDefault="00503E61" w:rsidP="00503E61">
      <w:pPr>
        <w:ind w:left="420"/>
        <w:rPr>
          <w:sz w:val="22"/>
        </w:rPr>
      </w:pPr>
      <w:r w:rsidRPr="00C96EAA">
        <w:rPr>
          <w:sz w:val="22"/>
        </w:rPr>
        <w:t>std. dev:   6.86148</w:t>
      </w:r>
    </w:p>
    <w:p w14:paraId="020FC247" w14:textId="77777777" w:rsidR="00544B97" w:rsidRPr="00C96EAA" w:rsidRDefault="00544B97" w:rsidP="00503E61">
      <w:pPr>
        <w:ind w:left="420"/>
        <w:rPr>
          <w:sz w:val="22"/>
        </w:rPr>
      </w:pPr>
    </w:p>
    <w:p w14:paraId="5FCBCDF5" w14:textId="7A76B6A7" w:rsidR="00804785" w:rsidRPr="00C96EAA" w:rsidRDefault="00804785" w:rsidP="00804785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proofErr w:type="spellStart"/>
      <w:r w:rsidRPr="00C96EAA">
        <w:rPr>
          <w:sz w:val="22"/>
          <w:u w:val="single"/>
        </w:rPr>
        <w:t>Educatoin</w:t>
      </w:r>
      <w:proofErr w:type="spellEnd"/>
    </w:p>
    <w:p w14:paraId="69E6C0CA" w14:textId="77777777" w:rsidR="00544B97" w:rsidRPr="00C96EAA" w:rsidRDefault="00544B97" w:rsidP="00804785">
      <w:pPr>
        <w:rPr>
          <w:b/>
          <w:bCs/>
          <w:sz w:val="22"/>
        </w:rPr>
      </w:pPr>
    </w:p>
    <w:p w14:paraId="05828515" w14:textId="319CDD69" w:rsidR="00804785" w:rsidRPr="00C96EAA" w:rsidRDefault="00804785" w:rsidP="00804785">
      <w:pPr>
        <w:rPr>
          <w:sz w:val="22"/>
        </w:rPr>
      </w:pPr>
      <w:proofErr w:type="spellStart"/>
      <w:r w:rsidRPr="00C96EAA">
        <w:rPr>
          <w:b/>
          <w:bCs/>
          <w:sz w:val="22"/>
        </w:rPr>
        <w:t>edu_lev</w:t>
      </w:r>
      <w:proofErr w:type="spellEnd"/>
      <w:r w:rsidRPr="00C96EAA">
        <w:rPr>
          <w:sz w:val="22"/>
        </w:rPr>
        <w:t>: Education Level (complete)</w:t>
      </w:r>
    </w:p>
    <w:p w14:paraId="0D4EABF8" w14:textId="44664B99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>type: string (str20)</w:t>
      </w:r>
    </w:p>
    <w:p w14:paraId="780ECCA1" w14:textId="5B1ACBEB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unique values: 5                        </w:t>
      </w:r>
    </w:p>
    <w:p w14:paraId="01B1E074" w14:textId="6F815A94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>missing: 117/1,451</w:t>
      </w:r>
    </w:p>
    <w:p w14:paraId="325E89E7" w14:textId="02ADEE5C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6FDD333D" w14:textId="2F6F0848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           117   ""</w:t>
      </w:r>
    </w:p>
    <w:p w14:paraId="1403A093" w14:textId="2480A244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           204   "1. Doctor"</w:t>
      </w:r>
    </w:p>
    <w:p w14:paraId="6A33F327" w14:textId="5B6D677D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           665   "2. Master"</w:t>
      </w:r>
    </w:p>
    <w:p w14:paraId="66041182" w14:textId="2F9E3A0F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           396   "3. </w:t>
      </w:r>
      <w:proofErr w:type="spellStart"/>
      <w:r w:rsidRPr="00C96EAA">
        <w:rPr>
          <w:sz w:val="22"/>
        </w:rPr>
        <w:t>Bachlor</w:t>
      </w:r>
      <w:proofErr w:type="spellEnd"/>
      <w:r w:rsidRPr="00C96EAA">
        <w:rPr>
          <w:sz w:val="22"/>
        </w:rPr>
        <w:t>"</w:t>
      </w:r>
    </w:p>
    <w:p w14:paraId="4520891C" w14:textId="26F7A5DA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           64   "4. Junior College"</w:t>
      </w:r>
    </w:p>
    <w:p w14:paraId="0C38CBB2" w14:textId="3691DF2B" w:rsidR="00804785" w:rsidRPr="00C96EAA" w:rsidRDefault="00804785" w:rsidP="00BB62D1">
      <w:pPr>
        <w:ind w:left="420"/>
        <w:rPr>
          <w:sz w:val="22"/>
        </w:rPr>
      </w:pPr>
      <w:r w:rsidRPr="00C96EAA">
        <w:rPr>
          <w:sz w:val="22"/>
        </w:rPr>
        <w:t xml:space="preserve">           5    "5. </w:t>
      </w:r>
      <w:proofErr w:type="spellStart"/>
      <w:r w:rsidRPr="00C96EAA">
        <w:rPr>
          <w:sz w:val="22"/>
        </w:rPr>
        <w:t>Sendary</w:t>
      </w:r>
      <w:proofErr w:type="spellEnd"/>
      <w:r w:rsidRPr="00C96EAA">
        <w:rPr>
          <w:sz w:val="22"/>
        </w:rPr>
        <w:t xml:space="preserve"> </w:t>
      </w:r>
      <w:proofErr w:type="spellStart"/>
      <w:r w:rsidRPr="00C96EAA">
        <w:rPr>
          <w:sz w:val="22"/>
        </w:rPr>
        <w:t>Educatoin</w:t>
      </w:r>
      <w:proofErr w:type="spellEnd"/>
      <w:r w:rsidRPr="00C96EAA">
        <w:rPr>
          <w:sz w:val="22"/>
        </w:rPr>
        <w:t>"</w:t>
      </w:r>
    </w:p>
    <w:p w14:paraId="23577318" w14:textId="77777777" w:rsidR="00544B97" w:rsidRPr="00C96EAA" w:rsidRDefault="00544B97" w:rsidP="00BB62D1">
      <w:pPr>
        <w:rPr>
          <w:b/>
          <w:bCs/>
          <w:sz w:val="22"/>
        </w:rPr>
      </w:pPr>
    </w:p>
    <w:p w14:paraId="0724BF1E" w14:textId="547EE657" w:rsidR="00503E61" w:rsidRPr="00C96EAA" w:rsidRDefault="00D262D0" w:rsidP="00BB62D1">
      <w:pPr>
        <w:rPr>
          <w:sz w:val="22"/>
        </w:rPr>
      </w:pPr>
      <w:proofErr w:type="spellStart"/>
      <w:r w:rsidRPr="00C96EAA">
        <w:rPr>
          <w:b/>
          <w:bCs/>
          <w:sz w:val="22"/>
        </w:rPr>
        <w:t>edu_mjr</w:t>
      </w:r>
      <w:proofErr w:type="spellEnd"/>
      <w:r w:rsidRPr="00C96EAA">
        <w:rPr>
          <w:sz w:val="22"/>
        </w:rPr>
        <w:t>: Subject of education</w:t>
      </w:r>
    </w:p>
    <w:p w14:paraId="43BAA301" w14:textId="28E47550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type: numeric (long)</w:t>
      </w:r>
    </w:p>
    <w:p w14:paraId="1C50BA2A" w14:textId="52CF0AE6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lastRenderedPageBreak/>
        <w:t xml:space="preserve">range: [1,3]                        </w:t>
      </w:r>
    </w:p>
    <w:p w14:paraId="62295211" w14:textId="75CBACA4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5D8E4CEF" w14:textId="2E73E0D1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unique values: 3                        </w:t>
      </w:r>
    </w:p>
    <w:p w14:paraId="663E40A6" w14:textId="044EDF47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missing: 0/1,451</w:t>
      </w:r>
    </w:p>
    <w:p w14:paraId="0E2707BF" w14:textId="11DA3854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tabulation:  Freq.   </w:t>
      </w:r>
      <w:proofErr w:type="gramStart"/>
      <w:r w:rsidRPr="00C96EAA">
        <w:rPr>
          <w:sz w:val="22"/>
        </w:rPr>
        <w:t>Numeric  Label</w:t>
      </w:r>
      <w:proofErr w:type="gramEnd"/>
    </w:p>
    <w:p w14:paraId="0A60D8C5" w14:textId="4B932491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           193    1        1. </w:t>
      </w:r>
      <w:proofErr w:type="spellStart"/>
      <w:r w:rsidRPr="00C96EAA">
        <w:rPr>
          <w:sz w:val="22"/>
        </w:rPr>
        <w:t>Scinece</w:t>
      </w:r>
      <w:proofErr w:type="spellEnd"/>
    </w:p>
    <w:p w14:paraId="4068C1C0" w14:textId="21D8C60D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           599    2        2. Social Science</w:t>
      </w:r>
    </w:p>
    <w:p w14:paraId="0DDDC7D5" w14:textId="280F8B75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           659    3        3. Others</w:t>
      </w:r>
    </w:p>
    <w:p w14:paraId="52722CD5" w14:textId="77777777" w:rsidR="00544B97" w:rsidRPr="00C96EAA" w:rsidRDefault="00544B97" w:rsidP="00F04B40">
      <w:pPr>
        <w:rPr>
          <w:b/>
          <w:bCs/>
          <w:sz w:val="22"/>
        </w:rPr>
      </w:pPr>
    </w:p>
    <w:p w14:paraId="3CB46943" w14:textId="7908675C" w:rsidR="00503E61" w:rsidRPr="00C96EAA" w:rsidRDefault="00544B97" w:rsidP="00F04B40">
      <w:pPr>
        <w:rPr>
          <w:sz w:val="22"/>
        </w:rPr>
      </w:pPr>
      <w:proofErr w:type="spellStart"/>
      <w:r w:rsidRPr="00C96EAA">
        <w:rPr>
          <w:b/>
          <w:bCs/>
          <w:sz w:val="22"/>
        </w:rPr>
        <w:t>e</w:t>
      </w:r>
      <w:r w:rsidR="00D262D0" w:rsidRPr="00C96EAA">
        <w:rPr>
          <w:b/>
          <w:bCs/>
          <w:sz w:val="22"/>
        </w:rPr>
        <w:t>du_CPS</w:t>
      </w:r>
      <w:proofErr w:type="spellEnd"/>
      <w:r w:rsidR="00D262D0" w:rsidRPr="00C96EAA">
        <w:rPr>
          <w:sz w:val="22"/>
        </w:rPr>
        <w:t xml:space="preserve">: </w:t>
      </w:r>
      <w:proofErr w:type="spellStart"/>
      <w:r w:rsidR="00D262D0" w:rsidRPr="00C96EAA">
        <w:rPr>
          <w:sz w:val="22"/>
        </w:rPr>
        <w:t>Wether</w:t>
      </w:r>
      <w:proofErr w:type="spellEnd"/>
      <w:r w:rsidR="00D262D0" w:rsidRPr="00C96EAA">
        <w:rPr>
          <w:sz w:val="22"/>
        </w:rPr>
        <w:t xml:space="preserve"> had Central Party School training or education</w:t>
      </w:r>
    </w:p>
    <w:p w14:paraId="2CFF8ED4" w14:textId="10A6410F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39331322" w14:textId="65CD50EB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range: [0,1]                        </w:t>
      </w:r>
    </w:p>
    <w:p w14:paraId="0BFD4B1D" w14:textId="2448D3FD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64EB26E0" w14:textId="206D1B54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unique values: 2                        </w:t>
      </w:r>
    </w:p>
    <w:p w14:paraId="0F37531B" w14:textId="586D1B89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missing: 48/1,451</w:t>
      </w:r>
    </w:p>
    <w:p w14:paraId="2691556C" w14:textId="37C3007C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3086E08F" w14:textId="7BFC17D3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           907   0</w:t>
      </w:r>
    </w:p>
    <w:p w14:paraId="41619D00" w14:textId="473FF739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           496   1</w:t>
      </w:r>
    </w:p>
    <w:p w14:paraId="0A97EBA2" w14:textId="012EBD53" w:rsidR="00D262D0" w:rsidRPr="00C96EAA" w:rsidRDefault="00D262D0" w:rsidP="00D262D0">
      <w:pPr>
        <w:ind w:left="420"/>
        <w:rPr>
          <w:sz w:val="22"/>
        </w:rPr>
      </w:pPr>
      <w:r w:rsidRPr="00C96EAA">
        <w:rPr>
          <w:sz w:val="22"/>
        </w:rPr>
        <w:t xml:space="preserve">           48  </w:t>
      </w:r>
      <w:proofErr w:type="gramStart"/>
      <w:r w:rsidRPr="00C96EAA">
        <w:rPr>
          <w:sz w:val="22"/>
        </w:rPr>
        <w:t xml:space="preserve">  .</w:t>
      </w:r>
      <w:proofErr w:type="gramEnd"/>
    </w:p>
    <w:p w14:paraId="7921D9BD" w14:textId="77777777" w:rsidR="00544B97" w:rsidRPr="00C96EAA" w:rsidRDefault="00544B97" w:rsidP="00D262D0">
      <w:pPr>
        <w:ind w:left="420"/>
        <w:rPr>
          <w:sz w:val="22"/>
        </w:rPr>
      </w:pPr>
    </w:p>
    <w:p w14:paraId="42084F1B" w14:textId="1CBC59EC" w:rsidR="00D262D0" w:rsidRPr="00C96EAA" w:rsidRDefault="00A56DC9" w:rsidP="00D262D0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r w:rsidRPr="00C96EAA">
        <w:rPr>
          <w:sz w:val="22"/>
          <w:u w:val="single"/>
        </w:rPr>
        <w:t>EMPLOYMENT</w:t>
      </w:r>
    </w:p>
    <w:p w14:paraId="18B282C4" w14:textId="77777777" w:rsidR="00544B97" w:rsidRPr="00C96EAA" w:rsidRDefault="00544B97" w:rsidP="00F04B40">
      <w:pPr>
        <w:rPr>
          <w:b/>
          <w:bCs/>
          <w:sz w:val="22"/>
        </w:rPr>
      </w:pPr>
    </w:p>
    <w:p w14:paraId="76F949CD" w14:textId="22AB1788" w:rsidR="00D262D0" w:rsidRPr="00C96EAA" w:rsidRDefault="00A56DC9" w:rsidP="00F04B40">
      <w:pPr>
        <w:rPr>
          <w:sz w:val="22"/>
        </w:rPr>
      </w:pPr>
      <w:proofErr w:type="spellStart"/>
      <w:r w:rsidRPr="00C96EAA">
        <w:rPr>
          <w:b/>
          <w:bCs/>
          <w:sz w:val="22"/>
        </w:rPr>
        <w:t>emp</w:t>
      </w:r>
      <w:r w:rsidR="0056317F" w:rsidRPr="00C96EAA">
        <w:rPr>
          <w:b/>
          <w:bCs/>
          <w:sz w:val="22"/>
        </w:rPr>
        <w:t>_reg</w:t>
      </w:r>
      <w:proofErr w:type="spellEnd"/>
      <w:r w:rsidR="0056317F" w:rsidRPr="00C96EAA">
        <w:rPr>
          <w:sz w:val="22"/>
        </w:rPr>
        <w:t>: Job Region (4 regions)</w:t>
      </w:r>
    </w:p>
    <w:p w14:paraId="765C5D96" w14:textId="52DC2AC2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>type: string (str11)</w:t>
      </w:r>
    </w:p>
    <w:p w14:paraId="5F74AFA2" w14:textId="63613DE6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 xml:space="preserve">unique values: 4                        </w:t>
      </w:r>
    </w:p>
    <w:p w14:paraId="3B8BC9E6" w14:textId="499CB294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6CDCCDD6" w14:textId="73EF1B51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6DD16D6C" w14:textId="0414E661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 xml:space="preserve">           268   "</w:t>
      </w:r>
      <w:proofErr w:type="gramStart"/>
      <w:r w:rsidRPr="00C96EAA">
        <w:rPr>
          <w:sz w:val="22"/>
        </w:rPr>
        <w:t>1.Central</w:t>
      </w:r>
      <w:proofErr w:type="gramEnd"/>
      <w:r w:rsidRPr="00C96EAA">
        <w:rPr>
          <w:sz w:val="22"/>
        </w:rPr>
        <w:t>"</w:t>
      </w:r>
    </w:p>
    <w:p w14:paraId="165FAA9E" w14:textId="30D6BF7A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 xml:space="preserve">           507   "</w:t>
      </w:r>
      <w:proofErr w:type="gramStart"/>
      <w:r w:rsidRPr="00C96EAA">
        <w:rPr>
          <w:sz w:val="22"/>
        </w:rPr>
        <w:t>2.East</w:t>
      </w:r>
      <w:proofErr w:type="gramEnd"/>
      <w:r w:rsidRPr="00C96EAA">
        <w:rPr>
          <w:sz w:val="22"/>
        </w:rPr>
        <w:t>"</w:t>
      </w:r>
    </w:p>
    <w:p w14:paraId="6F2135E7" w14:textId="397C738D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 xml:space="preserve">           188   "</w:t>
      </w:r>
      <w:proofErr w:type="gramStart"/>
      <w:r w:rsidRPr="00C96EAA">
        <w:rPr>
          <w:sz w:val="22"/>
        </w:rPr>
        <w:t>3.Northeast</w:t>
      </w:r>
      <w:proofErr w:type="gramEnd"/>
      <w:r w:rsidRPr="00C96EAA">
        <w:rPr>
          <w:sz w:val="22"/>
        </w:rPr>
        <w:t>"</w:t>
      </w:r>
    </w:p>
    <w:p w14:paraId="681DDC32" w14:textId="1B7BAE89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 xml:space="preserve">           488   "</w:t>
      </w:r>
      <w:proofErr w:type="gramStart"/>
      <w:r w:rsidRPr="00C96EAA">
        <w:rPr>
          <w:sz w:val="22"/>
        </w:rPr>
        <w:t>4.West</w:t>
      </w:r>
      <w:proofErr w:type="gramEnd"/>
      <w:r w:rsidRPr="00C96EAA">
        <w:rPr>
          <w:sz w:val="22"/>
        </w:rPr>
        <w:t>"</w:t>
      </w:r>
    </w:p>
    <w:p w14:paraId="67767BC4" w14:textId="77777777" w:rsidR="00544B97" w:rsidRPr="00C96EAA" w:rsidRDefault="00544B97" w:rsidP="0056317F">
      <w:pPr>
        <w:rPr>
          <w:b/>
          <w:bCs/>
          <w:sz w:val="22"/>
        </w:rPr>
      </w:pPr>
    </w:p>
    <w:p w14:paraId="72E37E48" w14:textId="134F6230" w:rsidR="0056317F" w:rsidRPr="00C96EAA" w:rsidRDefault="00A56DC9" w:rsidP="0056317F">
      <w:pPr>
        <w:rPr>
          <w:sz w:val="22"/>
        </w:rPr>
      </w:pPr>
      <w:proofErr w:type="spellStart"/>
      <w:r w:rsidRPr="00C96EAA">
        <w:rPr>
          <w:b/>
          <w:bCs/>
          <w:sz w:val="22"/>
        </w:rPr>
        <w:t>emp</w:t>
      </w:r>
      <w:r w:rsidR="0056317F" w:rsidRPr="00C96EAA">
        <w:rPr>
          <w:b/>
          <w:bCs/>
          <w:sz w:val="22"/>
        </w:rPr>
        <w:t>_prov</w:t>
      </w:r>
      <w:proofErr w:type="spellEnd"/>
      <w:r w:rsidR="0056317F" w:rsidRPr="00C96EAA">
        <w:rPr>
          <w:sz w:val="22"/>
        </w:rPr>
        <w:t>: job location (province)</w:t>
      </w:r>
    </w:p>
    <w:p w14:paraId="6FF45DCD" w14:textId="058DC8D0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>type: string (str18)</w:t>
      </w:r>
    </w:p>
    <w:p w14:paraId="194EF806" w14:textId="2B5D83BE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 xml:space="preserve">unique values: 32                       </w:t>
      </w:r>
    </w:p>
    <w:p w14:paraId="257D8E09" w14:textId="7E2B5677" w:rsidR="0056317F" w:rsidRPr="00C96EAA" w:rsidRDefault="0056317F" w:rsidP="0056317F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38999531" w14:textId="77777777" w:rsidR="00544B97" w:rsidRPr="00C96EAA" w:rsidRDefault="00544B97" w:rsidP="00E15FC4">
      <w:pPr>
        <w:rPr>
          <w:b/>
          <w:bCs/>
          <w:sz w:val="22"/>
        </w:rPr>
      </w:pPr>
    </w:p>
    <w:p w14:paraId="5FA114A1" w14:textId="4776EE1C" w:rsidR="00E15FC4" w:rsidRPr="00C96EAA" w:rsidRDefault="00E15FC4" w:rsidP="00E15FC4">
      <w:pPr>
        <w:rPr>
          <w:sz w:val="22"/>
        </w:rPr>
      </w:pPr>
      <w:proofErr w:type="spellStart"/>
      <w:r w:rsidRPr="00C96EAA">
        <w:rPr>
          <w:b/>
          <w:bCs/>
          <w:sz w:val="22"/>
        </w:rPr>
        <w:t>workunit_lev</w:t>
      </w:r>
      <w:proofErr w:type="spellEnd"/>
      <w:r w:rsidRPr="00C96EAA">
        <w:rPr>
          <w:sz w:val="22"/>
        </w:rPr>
        <w:t>: Administrative level of the work unit</w:t>
      </w:r>
    </w:p>
    <w:p w14:paraId="7D1F2A8C" w14:textId="199DEAA1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string (str14)</w:t>
      </w:r>
    </w:p>
    <w:p w14:paraId="201D2840" w14:textId="5A3EF1FC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5                        </w:t>
      </w:r>
    </w:p>
    <w:p w14:paraId="15B930DB" w14:textId="3BD64609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missing "": 0/1451</w:t>
      </w:r>
    </w:p>
    <w:p w14:paraId="5739DD41" w14:textId="4B4C10A9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lastRenderedPageBreak/>
        <w:t>tabulation:  Freq.  Value</w:t>
      </w:r>
    </w:p>
    <w:p w14:paraId="61E9E88B" w14:textId="12655713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91    "1. National"</w:t>
      </w:r>
    </w:p>
    <w:p w14:paraId="658B05D8" w14:textId="39CF29A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522   "2. Provincial"</w:t>
      </w:r>
    </w:p>
    <w:p w14:paraId="216C1825" w14:textId="5B7DBC3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422   "3. Prefectural"</w:t>
      </w:r>
    </w:p>
    <w:p w14:paraId="4AE713C4" w14:textId="02484F82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62    "4. County"</w:t>
      </w:r>
    </w:p>
    <w:p w14:paraId="1DEE1541" w14:textId="2B1ECE00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354   "5. Not applied"</w:t>
      </w:r>
    </w:p>
    <w:p w14:paraId="70FEBC3D" w14:textId="77777777" w:rsidR="00544B97" w:rsidRPr="00C96EAA" w:rsidRDefault="00544B97" w:rsidP="00BB2701">
      <w:pPr>
        <w:rPr>
          <w:b/>
          <w:bCs/>
          <w:sz w:val="22"/>
        </w:rPr>
      </w:pPr>
    </w:p>
    <w:p w14:paraId="41497CA2" w14:textId="76FD5DA7" w:rsidR="00BB2701" w:rsidRPr="00C96EAA" w:rsidRDefault="00BB2701" w:rsidP="00BB2701">
      <w:pPr>
        <w:rPr>
          <w:sz w:val="22"/>
        </w:rPr>
      </w:pPr>
      <w:r w:rsidRPr="00C96EAA">
        <w:rPr>
          <w:b/>
          <w:bCs/>
          <w:sz w:val="22"/>
        </w:rPr>
        <w:t>job_type</w:t>
      </w:r>
      <w:r w:rsidR="00A810F6" w:rsidRPr="00C96EAA">
        <w:rPr>
          <w:b/>
          <w:bCs/>
          <w:sz w:val="22"/>
        </w:rPr>
        <w:t>_</w:t>
      </w:r>
      <w:r w:rsidRPr="00C96EAA">
        <w:rPr>
          <w:b/>
          <w:bCs/>
          <w:sz w:val="22"/>
        </w:rPr>
        <w:t>1</w:t>
      </w:r>
      <w:r w:rsidRPr="00C96EAA">
        <w:rPr>
          <w:sz w:val="22"/>
        </w:rPr>
        <w:t>: job sector (broad)</w:t>
      </w:r>
    </w:p>
    <w:p w14:paraId="0EE2A1BB" w14:textId="42B61CB0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>type: string (str33)</w:t>
      </w:r>
    </w:p>
    <w:p w14:paraId="7093FFB2" w14:textId="0D915F00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unique values: 6                        </w:t>
      </w:r>
    </w:p>
    <w:p w14:paraId="24D1E451" w14:textId="6A2C5B44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21747F6A" w14:textId="7BD51DAD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0D48C4D3" w14:textId="0149B684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Pr="00C96EAA">
        <w:rPr>
          <w:sz w:val="22"/>
        </w:rPr>
        <w:t>1005  "</w:t>
      </w:r>
      <w:proofErr w:type="gramEnd"/>
      <w:r w:rsidRPr="00C96EAA">
        <w:rPr>
          <w:sz w:val="22"/>
        </w:rPr>
        <w:t>1. Government"</w:t>
      </w:r>
    </w:p>
    <w:p w14:paraId="3BB398C9" w14:textId="728DF9BF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           51    "2. Courts and Prosecutor's Office"</w:t>
      </w:r>
    </w:p>
    <w:p w14:paraId="73F93175" w14:textId="2FF318FC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           89    "3. Public Institutions"</w:t>
      </w:r>
    </w:p>
    <w:p w14:paraId="39EB388F" w14:textId="0340E2F8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           265   "4. SOE"</w:t>
      </w:r>
    </w:p>
    <w:p w14:paraId="0FE5A4E3" w14:textId="3B51B855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           7     "5. Military"</w:t>
      </w:r>
    </w:p>
    <w:p w14:paraId="77F35142" w14:textId="6EF02391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 xml:space="preserve">           34    "6. Social Organization"</w:t>
      </w:r>
    </w:p>
    <w:p w14:paraId="0987501C" w14:textId="270A5EB4" w:rsidR="00BB2701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>Public Institutions</w:t>
      </w:r>
      <w:r w:rsidRPr="00C96EAA">
        <w:rPr>
          <w:rFonts w:hint="eastAsia"/>
          <w:sz w:val="22"/>
        </w:rPr>
        <w:t>(</w:t>
      </w:r>
      <w:r w:rsidRPr="00C96EAA">
        <w:rPr>
          <w:rFonts w:hint="eastAsia"/>
          <w:sz w:val="22"/>
        </w:rPr>
        <w:t>事业单位</w:t>
      </w:r>
      <w:r w:rsidRPr="00C96EAA">
        <w:rPr>
          <w:rFonts w:hint="eastAsia"/>
          <w:sz w:val="22"/>
        </w:rPr>
        <w:t>)</w:t>
      </w:r>
      <w:r w:rsidRPr="00C96EAA">
        <w:rPr>
          <w:sz w:val="22"/>
        </w:rPr>
        <w:t>:</w:t>
      </w:r>
      <w:r w:rsidRPr="00C96EAA">
        <w:rPr>
          <w:rFonts w:hint="eastAsia"/>
          <w:sz w:val="22"/>
        </w:rPr>
        <w:t xml:space="preserve"> schools (including junior colleges and universities) and hospitals.</w:t>
      </w:r>
    </w:p>
    <w:p w14:paraId="35C1EBEC" w14:textId="378D7E6A" w:rsidR="0056317F" w:rsidRPr="00C96EAA" w:rsidRDefault="00BB2701" w:rsidP="00BB2701">
      <w:pPr>
        <w:ind w:left="420"/>
        <w:rPr>
          <w:sz w:val="22"/>
        </w:rPr>
      </w:pPr>
      <w:r w:rsidRPr="00C96EAA">
        <w:rPr>
          <w:sz w:val="22"/>
        </w:rPr>
        <w:t>Social Organization:</w:t>
      </w:r>
      <w:r w:rsidRPr="00C96EAA">
        <w:rPr>
          <w:rFonts w:hint="eastAsia"/>
          <w:sz w:val="22"/>
        </w:rPr>
        <w:t xml:space="preserve"> Union of Supply and Marketing Cooperatives (</w:t>
      </w:r>
      <w:r w:rsidRPr="00C96EAA">
        <w:rPr>
          <w:rFonts w:hint="eastAsia"/>
          <w:sz w:val="22"/>
        </w:rPr>
        <w:t>供销社</w:t>
      </w:r>
      <w:r w:rsidRPr="00C96EAA">
        <w:rPr>
          <w:rFonts w:hint="eastAsia"/>
          <w:sz w:val="22"/>
        </w:rPr>
        <w:t>), Credit Union(</w:t>
      </w:r>
      <w:r w:rsidRPr="00C96EAA">
        <w:rPr>
          <w:rFonts w:hint="eastAsia"/>
          <w:sz w:val="22"/>
        </w:rPr>
        <w:t>信用社</w:t>
      </w:r>
      <w:r w:rsidRPr="00C96EAA">
        <w:rPr>
          <w:rFonts w:hint="eastAsia"/>
          <w:sz w:val="22"/>
        </w:rPr>
        <w:t>), Federation of Industry and Commerce(</w:t>
      </w:r>
      <w:r w:rsidRPr="00C96EAA">
        <w:rPr>
          <w:rFonts w:hint="eastAsia"/>
          <w:sz w:val="22"/>
        </w:rPr>
        <w:t>工商联</w:t>
      </w:r>
      <w:r w:rsidRPr="00C96EAA">
        <w:rPr>
          <w:rFonts w:hint="eastAsia"/>
          <w:sz w:val="22"/>
        </w:rPr>
        <w:t>), and other s</w:t>
      </w:r>
      <w:r w:rsidRPr="00C96EAA">
        <w:rPr>
          <w:sz w:val="22"/>
        </w:rPr>
        <w:t xml:space="preserve">ocial associations with government backing.  </w:t>
      </w:r>
    </w:p>
    <w:p w14:paraId="43B0E68E" w14:textId="77777777" w:rsidR="00544B97" w:rsidRPr="00C96EAA" w:rsidRDefault="00544B97" w:rsidP="00F81AE0">
      <w:pPr>
        <w:rPr>
          <w:b/>
          <w:bCs/>
          <w:sz w:val="22"/>
        </w:rPr>
      </w:pPr>
    </w:p>
    <w:p w14:paraId="0ACE34BF" w14:textId="778851A4" w:rsidR="00BB2701" w:rsidRPr="00C96EAA" w:rsidRDefault="00A810F6" w:rsidP="00F81AE0">
      <w:pPr>
        <w:rPr>
          <w:sz w:val="22"/>
        </w:rPr>
      </w:pPr>
      <w:r w:rsidRPr="00C96EAA">
        <w:rPr>
          <w:b/>
          <w:bCs/>
          <w:sz w:val="22"/>
        </w:rPr>
        <w:t>j</w:t>
      </w:r>
      <w:r w:rsidR="00BB2701" w:rsidRPr="00C96EAA">
        <w:rPr>
          <w:b/>
          <w:bCs/>
          <w:sz w:val="22"/>
        </w:rPr>
        <w:t>ob_type</w:t>
      </w:r>
      <w:r w:rsidRPr="00C96EAA">
        <w:rPr>
          <w:b/>
          <w:bCs/>
          <w:sz w:val="22"/>
        </w:rPr>
        <w:t>_</w:t>
      </w:r>
      <w:r w:rsidR="00BB2701" w:rsidRPr="00C96EAA">
        <w:rPr>
          <w:b/>
          <w:bCs/>
          <w:sz w:val="22"/>
        </w:rPr>
        <w:t>2</w:t>
      </w:r>
      <w:r w:rsidR="00BB2701" w:rsidRPr="00C96EAA">
        <w:rPr>
          <w:sz w:val="22"/>
        </w:rPr>
        <w:t>: job sector (middle), decomposition of “1. Government” and “2. Courts and Prosecutor's Office” in job_type</w:t>
      </w:r>
      <w:r w:rsidR="00F81AE0" w:rsidRPr="00C96EAA">
        <w:rPr>
          <w:sz w:val="22"/>
        </w:rPr>
        <w:t>1</w:t>
      </w:r>
      <w:r w:rsidR="00BB2701" w:rsidRPr="00C96EAA">
        <w:rPr>
          <w:sz w:val="22"/>
        </w:rPr>
        <w:t xml:space="preserve">. </w:t>
      </w:r>
    </w:p>
    <w:p w14:paraId="14280DB2" w14:textId="77777777" w:rsidR="00A810F6" w:rsidRPr="00C96EAA" w:rsidRDefault="00A810F6" w:rsidP="00A810F6">
      <w:pPr>
        <w:ind w:left="360"/>
        <w:rPr>
          <w:sz w:val="22"/>
        </w:rPr>
      </w:pPr>
      <w:r w:rsidRPr="00C96EAA">
        <w:rPr>
          <w:sz w:val="22"/>
        </w:rPr>
        <w:t>type: string (str45)</w:t>
      </w:r>
    </w:p>
    <w:p w14:paraId="5FA22221" w14:textId="77777777" w:rsidR="00A810F6" w:rsidRPr="00C96EAA" w:rsidRDefault="00A810F6" w:rsidP="00A810F6">
      <w:pPr>
        <w:ind w:left="360"/>
        <w:rPr>
          <w:sz w:val="22"/>
        </w:rPr>
      </w:pPr>
      <w:r w:rsidRPr="00C96EAA">
        <w:rPr>
          <w:sz w:val="22"/>
        </w:rPr>
        <w:t xml:space="preserve">unique values: 14                       </w:t>
      </w:r>
    </w:p>
    <w:p w14:paraId="6A043C3B" w14:textId="77777777" w:rsidR="00A810F6" w:rsidRPr="00C96EAA" w:rsidRDefault="00A810F6" w:rsidP="00A810F6">
      <w:pPr>
        <w:ind w:left="360"/>
        <w:rPr>
          <w:sz w:val="22"/>
        </w:rPr>
      </w:pPr>
      <w:r w:rsidRPr="00C96EAA">
        <w:rPr>
          <w:sz w:val="22"/>
        </w:rPr>
        <w:t>missing: 0/1451</w:t>
      </w:r>
    </w:p>
    <w:p w14:paraId="6A9FE1F8" w14:textId="560D1B7F" w:rsidR="00F81AE0" w:rsidRPr="00C96EAA" w:rsidRDefault="00F81AE0" w:rsidP="00A810F6">
      <w:pPr>
        <w:pStyle w:val="ListParagraph"/>
        <w:numPr>
          <w:ilvl w:val="0"/>
          <w:numId w:val="3"/>
        </w:numPr>
        <w:ind w:firstLineChars="0"/>
        <w:rPr>
          <w:sz w:val="22"/>
          <w:u w:val="single"/>
        </w:rPr>
      </w:pPr>
      <w:r w:rsidRPr="00C96EAA">
        <w:rPr>
          <w:sz w:val="22"/>
          <w:u w:val="single"/>
        </w:rPr>
        <w:t>Government</w:t>
      </w:r>
    </w:p>
    <w:p w14:paraId="23CA2D0D" w14:textId="2BE7823A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a. CCCCP </w:t>
      </w:r>
    </w:p>
    <w:p w14:paraId="1E2EFEE7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b. State Council </w:t>
      </w:r>
    </w:p>
    <w:p w14:paraId="0BF599B8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c. National Political Consultative Conference </w:t>
      </w:r>
    </w:p>
    <w:p w14:paraId="524FCEC9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e. Local Party Committee </w:t>
      </w:r>
    </w:p>
    <w:p w14:paraId="5ABCCEDB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f. Local Government </w:t>
      </w:r>
    </w:p>
    <w:p w14:paraId="18589F99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g. Local People's Congress </w:t>
      </w:r>
    </w:p>
    <w:p w14:paraId="1AEF639C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h. Local Political Consultative Conference </w:t>
      </w:r>
    </w:p>
    <w:p w14:paraId="6CCD25E5" w14:textId="77777777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proofErr w:type="spellStart"/>
      <w:r w:rsidRPr="00C96EAA">
        <w:rPr>
          <w:sz w:val="22"/>
        </w:rPr>
        <w:t>i</w:t>
      </w:r>
      <w:proofErr w:type="spellEnd"/>
      <w:r w:rsidRPr="00C96EAA">
        <w:rPr>
          <w:sz w:val="22"/>
        </w:rPr>
        <w:t>. Local Commission for Discipline Inspection</w:t>
      </w:r>
    </w:p>
    <w:p w14:paraId="534498B7" w14:textId="431221AB" w:rsidR="00F81AE0" w:rsidRPr="00C96EAA" w:rsidRDefault="00F81AE0" w:rsidP="00A810F6">
      <w:pPr>
        <w:pStyle w:val="ListParagraph"/>
        <w:numPr>
          <w:ilvl w:val="0"/>
          <w:numId w:val="3"/>
        </w:numPr>
        <w:ind w:firstLineChars="0"/>
        <w:rPr>
          <w:sz w:val="22"/>
          <w:u w:val="single"/>
        </w:rPr>
      </w:pPr>
      <w:r w:rsidRPr="00C96EAA">
        <w:rPr>
          <w:sz w:val="22"/>
          <w:u w:val="single"/>
        </w:rPr>
        <w:t>Courts and Prosecutor’s Office</w:t>
      </w:r>
    </w:p>
    <w:p w14:paraId="595FBC3D" w14:textId="48C54714" w:rsidR="00F81AE0" w:rsidRPr="00C96EAA" w:rsidRDefault="00F81AE0" w:rsidP="00F81AE0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>d. Supreme People's Court and Procuratorate</w:t>
      </w:r>
    </w:p>
    <w:p w14:paraId="1533B44F" w14:textId="24013889" w:rsidR="00BB2701" w:rsidRPr="00C96EAA" w:rsidRDefault="00BB2701" w:rsidP="00BB2701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>j. Local People's Court and Procuratorate</w:t>
      </w:r>
    </w:p>
    <w:p w14:paraId="1717F22F" w14:textId="30E37A8A" w:rsidR="00F81AE0" w:rsidRPr="00C96EAA" w:rsidRDefault="00F81AE0" w:rsidP="00A810F6">
      <w:pPr>
        <w:pStyle w:val="ListParagraph"/>
        <w:numPr>
          <w:ilvl w:val="0"/>
          <w:numId w:val="3"/>
        </w:numPr>
        <w:ind w:firstLineChars="0"/>
        <w:rPr>
          <w:sz w:val="22"/>
          <w:u w:val="single"/>
        </w:rPr>
      </w:pPr>
      <w:r w:rsidRPr="00C96EAA">
        <w:rPr>
          <w:sz w:val="22"/>
          <w:u w:val="single"/>
        </w:rPr>
        <w:t>Public Institutions</w:t>
      </w:r>
    </w:p>
    <w:p w14:paraId="08FA6379" w14:textId="77777777" w:rsidR="00A810F6" w:rsidRPr="00C96EAA" w:rsidRDefault="00A810F6" w:rsidP="00A810F6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lastRenderedPageBreak/>
        <w:t>n. Public Institutions</w:t>
      </w:r>
    </w:p>
    <w:p w14:paraId="4C05625C" w14:textId="39004EB5" w:rsidR="00A810F6" w:rsidRPr="00C96EAA" w:rsidRDefault="00BB2701" w:rsidP="00A810F6">
      <w:pPr>
        <w:pStyle w:val="ListParagraph"/>
        <w:numPr>
          <w:ilvl w:val="0"/>
          <w:numId w:val="3"/>
        </w:numPr>
        <w:ind w:firstLineChars="0"/>
        <w:rPr>
          <w:sz w:val="22"/>
          <w:u w:val="single"/>
        </w:rPr>
      </w:pPr>
      <w:r w:rsidRPr="00C96EAA">
        <w:rPr>
          <w:sz w:val="22"/>
          <w:u w:val="single"/>
        </w:rPr>
        <w:t>SOE</w:t>
      </w:r>
    </w:p>
    <w:p w14:paraId="30EE74FA" w14:textId="1C3CA651" w:rsidR="00A810F6" w:rsidRPr="00C96EAA" w:rsidRDefault="00A810F6" w:rsidP="00A810F6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>l. SOE</w:t>
      </w:r>
    </w:p>
    <w:p w14:paraId="2789737F" w14:textId="1AC54033" w:rsidR="00BB2701" w:rsidRPr="00C96EAA" w:rsidRDefault="00BB2701" w:rsidP="00A810F6">
      <w:pPr>
        <w:pStyle w:val="ListParagraph"/>
        <w:numPr>
          <w:ilvl w:val="0"/>
          <w:numId w:val="3"/>
        </w:numPr>
        <w:ind w:firstLineChars="0"/>
        <w:rPr>
          <w:sz w:val="22"/>
          <w:u w:val="single"/>
        </w:rPr>
      </w:pPr>
      <w:r w:rsidRPr="00C96EAA">
        <w:rPr>
          <w:sz w:val="22"/>
          <w:u w:val="single"/>
        </w:rPr>
        <w:t xml:space="preserve">Military </w:t>
      </w:r>
    </w:p>
    <w:p w14:paraId="2FA166E3" w14:textId="77777777" w:rsidR="00A810F6" w:rsidRPr="00C96EAA" w:rsidRDefault="00A810F6" w:rsidP="00A810F6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 xml:space="preserve">m. Military </w:t>
      </w:r>
    </w:p>
    <w:p w14:paraId="1839DC97" w14:textId="17F7DC25" w:rsidR="00A810F6" w:rsidRPr="00C96EAA" w:rsidRDefault="00A810F6" w:rsidP="00A810F6">
      <w:pPr>
        <w:pStyle w:val="ListParagraph"/>
        <w:numPr>
          <w:ilvl w:val="0"/>
          <w:numId w:val="3"/>
        </w:numPr>
        <w:ind w:firstLineChars="0"/>
        <w:rPr>
          <w:sz w:val="22"/>
          <w:u w:val="single"/>
        </w:rPr>
      </w:pPr>
      <w:r w:rsidRPr="00C96EAA">
        <w:rPr>
          <w:sz w:val="22"/>
          <w:u w:val="single"/>
        </w:rPr>
        <w:t>Social Organization</w:t>
      </w:r>
    </w:p>
    <w:p w14:paraId="2C974543" w14:textId="77777777" w:rsidR="00F81AE0" w:rsidRPr="00C96EAA" w:rsidRDefault="00F81AE0" w:rsidP="00A810F6">
      <w:pPr>
        <w:pStyle w:val="ListParagraph"/>
        <w:numPr>
          <w:ilvl w:val="1"/>
          <w:numId w:val="3"/>
        </w:numPr>
        <w:ind w:firstLineChars="0"/>
        <w:rPr>
          <w:sz w:val="22"/>
        </w:rPr>
      </w:pPr>
      <w:r w:rsidRPr="00C96EAA">
        <w:rPr>
          <w:sz w:val="22"/>
        </w:rPr>
        <w:t>k. Social Organization</w:t>
      </w:r>
    </w:p>
    <w:p w14:paraId="354695A5" w14:textId="37A7490B" w:rsidR="00503E61" w:rsidRPr="00C96EAA" w:rsidRDefault="00BB2701" w:rsidP="00F81AE0">
      <w:pPr>
        <w:pStyle w:val="ListParagraph"/>
        <w:ind w:left="360" w:firstLineChars="0" w:firstLine="0"/>
        <w:rPr>
          <w:sz w:val="22"/>
        </w:rPr>
      </w:pPr>
      <w:r w:rsidRPr="00C96EAA">
        <w:rPr>
          <w:rFonts w:hint="eastAsia"/>
          <w:sz w:val="22"/>
        </w:rPr>
        <w:t>N</w:t>
      </w:r>
      <w:r w:rsidRPr="00C96EAA">
        <w:rPr>
          <w:sz w:val="22"/>
        </w:rPr>
        <w:t xml:space="preserve">ote: “Local” covers provincial, prefectural and county level, </w:t>
      </w:r>
    </w:p>
    <w:p w14:paraId="6257EC0B" w14:textId="77777777" w:rsidR="00544B97" w:rsidRPr="00C96EAA" w:rsidRDefault="00544B97" w:rsidP="00A810F6">
      <w:pPr>
        <w:rPr>
          <w:b/>
          <w:bCs/>
          <w:sz w:val="22"/>
        </w:rPr>
      </w:pPr>
    </w:p>
    <w:p w14:paraId="6985E34C" w14:textId="7489B7AA" w:rsidR="00A810F6" w:rsidRPr="00C96EAA" w:rsidRDefault="00A810F6" w:rsidP="00A810F6">
      <w:pPr>
        <w:rPr>
          <w:sz w:val="22"/>
        </w:rPr>
      </w:pPr>
      <w:r w:rsidRPr="00C96EAA">
        <w:rPr>
          <w:b/>
          <w:bCs/>
          <w:sz w:val="22"/>
        </w:rPr>
        <w:t>job_type_3</w:t>
      </w:r>
      <w:r w:rsidRPr="00C96EAA">
        <w:rPr>
          <w:sz w:val="22"/>
        </w:rPr>
        <w:t>: job sector (detailed</w:t>
      </w:r>
      <w:proofErr w:type="gramStart"/>
      <w:r w:rsidRPr="00C96EAA">
        <w:rPr>
          <w:sz w:val="22"/>
        </w:rPr>
        <w:t>) )</w:t>
      </w:r>
      <w:proofErr w:type="gramEnd"/>
      <w:r w:rsidRPr="00C96EAA">
        <w:rPr>
          <w:sz w:val="22"/>
        </w:rPr>
        <w:t>, decomposition of: a. CCCCP; b. State Council; e. Local Party Committee; f. Local Government; k. Social Organization; l. SOE.</w:t>
      </w:r>
    </w:p>
    <w:p w14:paraId="2882CF4C" w14:textId="506DBA24" w:rsidR="00A810F6" w:rsidRPr="00C96EAA" w:rsidRDefault="00A810F6" w:rsidP="00A810F6">
      <w:pPr>
        <w:ind w:left="420"/>
        <w:rPr>
          <w:sz w:val="22"/>
        </w:rPr>
      </w:pPr>
      <w:r w:rsidRPr="00C96EAA">
        <w:rPr>
          <w:sz w:val="22"/>
        </w:rPr>
        <w:t>type: string (str56)</w:t>
      </w:r>
    </w:p>
    <w:p w14:paraId="4A94C4E0" w14:textId="22BA0BB2" w:rsidR="00A810F6" w:rsidRPr="00C96EAA" w:rsidRDefault="00A810F6" w:rsidP="00A810F6">
      <w:pPr>
        <w:ind w:left="420"/>
        <w:rPr>
          <w:sz w:val="22"/>
        </w:rPr>
      </w:pPr>
      <w:r w:rsidRPr="00C96EAA">
        <w:rPr>
          <w:sz w:val="22"/>
        </w:rPr>
        <w:t xml:space="preserve">unique values: 84                       </w:t>
      </w:r>
    </w:p>
    <w:p w14:paraId="6748C615" w14:textId="2600162E" w:rsidR="00F81AE0" w:rsidRPr="00C96EAA" w:rsidRDefault="00A810F6" w:rsidP="00A810F6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4EB4424E" w14:textId="5F1E6AD2" w:rsidR="00A810F6" w:rsidRPr="00C96EAA" w:rsidRDefault="00A810F6" w:rsidP="00A810F6">
      <w:pPr>
        <w:pStyle w:val="ListParagraph"/>
        <w:ind w:left="359" w:firstLineChars="0" w:firstLine="0"/>
        <w:rPr>
          <w:b/>
          <w:bCs/>
          <w:sz w:val="22"/>
        </w:rPr>
      </w:pPr>
      <w:r w:rsidRPr="00C96EAA">
        <w:rPr>
          <w:b/>
          <w:bCs/>
          <w:sz w:val="22"/>
        </w:rPr>
        <w:t>a. CCCCP</w:t>
      </w:r>
    </w:p>
    <w:p w14:paraId="74609841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a1. Political </w:t>
      </w:r>
      <w:proofErr w:type="spellStart"/>
      <w:r w:rsidRPr="00C96EAA">
        <w:rPr>
          <w:sz w:val="22"/>
        </w:rPr>
        <w:t>Buro</w:t>
      </w:r>
      <w:proofErr w:type="spellEnd"/>
    </w:p>
    <w:p w14:paraId="38BDE15C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>a2. Central Secretariat</w:t>
      </w:r>
    </w:p>
    <w:p w14:paraId="677B680D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a3. Central Commission for Discipline </w:t>
      </w:r>
    </w:p>
    <w:p w14:paraId="0453AE91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a4. Central Military Commission </w:t>
      </w:r>
    </w:p>
    <w:p w14:paraId="195C9D1C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a6. Propaganda Department </w:t>
      </w:r>
    </w:p>
    <w:p w14:paraId="11040A00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a7. United Front Work Department </w:t>
      </w:r>
    </w:p>
    <w:p w14:paraId="630058C5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a8. International Liaison Department of the Communist </w:t>
      </w:r>
    </w:p>
    <w:p w14:paraId="1F5A754E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a9. Central Political and Legal Affairs Commission </w:t>
      </w:r>
    </w:p>
    <w:p w14:paraId="6C52EEDA" w14:textId="77777777" w:rsidR="00A810F6" w:rsidRPr="00C96EAA" w:rsidRDefault="00A810F6" w:rsidP="00A810F6">
      <w:pPr>
        <w:pStyle w:val="ListParagraph"/>
        <w:numPr>
          <w:ilvl w:val="0"/>
          <w:numId w:val="8"/>
        </w:numPr>
        <w:ind w:firstLineChars="0"/>
        <w:rPr>
          <w:sz w:val="22"/>
        </w:rPr>
      </w:pPr>
      <w:r w:rsidRPr="00C96EAA">
        <w:rPr>
          <w:sz w:val="22"/>
        </w:rPr>
        <w:t xml:space="preserve">a10. Other Department </w:t>
      </w:r>
    </w:p>
    <w:p w14:paraId="44A1FFE8" w14:textId="77777777" w:rsidR="00A810F6" w:rsidRPr="00C96EAA" w:rsidRDefault="00A810F6" w:rsidP="00A810F6">
      <w:pPr>
        <w:ind w:leftChars="171" w:left="359"/>
        <w:rPr>
          <w:b/>
          <w:bCs/>
          <w:sz w:val="22"/>
        </w:rPr>
      </w:pPr>
      <w:r w:rsidRPr="00C96EAA">
        <w:rPr>
          <w:b/>
          <w:bCs/>
          <w:sz w:val="22"/>
        </w:rPr>
        <w:t>b. State Council</w:t>
      </w:r>
    </w:p>
    <w:p w14:paraId="15E3318A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b1. Ministry of Foreign Affairs </w:t>
      </w:r>
    </w:p>
    <w:p w14:paraId="47F02ED5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b2. National Development and Reform Com </w:t>
      </w:r>
    </w:p>
    <w:p w14:paraId="644187F4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b3. Ministry of Education </w:t>
      </w:r>
    </w:p>
    <w:p w14:paraId="41098F08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b4. Ministry of Science and Technology</w:t>
      </w:r>
    </w:p>
    <w:p w14:paraId="26C0F542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b5 Ministry of Industry and Information</w:t>
      </w:r>
    </w:p>
    <w:p w14:paraId="538DA62A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b6. Ministry of Public Security </w:t>
      </w:r>
    </w:p>
    <w:p w14:paraId="7C2C7424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b7. Ministry of Homeland Security </w:t>
      </w:r>
    </w:p>
    <w:p w14:paraId="507095F1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b8. Ministry of Civil Affairs</w:t>
      </w:r>
    </w:p>
    <w:p w14:paraId="0A352AFA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b9. Ministry of Justice </w:t>
      </w:r>
    </w:p>
    <w:p w14:paraId="34BE65EE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b10. Ministry of Finance </w:t>
      </w:r>
    </w:p>
    <w:p w14:paraId="07591C47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b11. Ministry of Ecology and Environment </w:t>
      </w:r>
    </w:p>
    <w:p w14:paraId="009E87D8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b12. Ministry of Housing and Urban Rural Development </w:t>
      </w:r>
    </w:p>
    <w:p w14:paraId="5CCE17D9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b13. Ministry of Transport </w:t>
      </w:r>
    </w:p>
    <w:p w14:paraId="6975CA61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b14. Ministry of Agriculture and Rural Affairs</w:t>
      </w:r>
    </w:p>
    <w:p w14:paraId="66E1DBC7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b15. Ministry of Culture and Tourism </w:t>
      </w:r>
    </w:p>
    <w:p w14:paraId="01B95AC1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b16. National Health Commission </w:t>
      </w:r>
    </w:p>
    <w:p w14:paraId="3EDB6273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lastRenderedPageBreak/>
        <w:t xml:space="preserve">b17. Ministry of Emergency Management </w:t>
      </w:r>
    </w:p>
    <w:p w14:paraId="015CA26F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b18. National Audit Office </w:t>
      </w:r>
    </w:p>
    <w:p w14:paraId="59D03FD5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b19. State's owned Assets Supervision and Administration </w:t>
      </w:r>
    </w:p>
    <w:p w14:paraId="252DC179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b20. State Administration for Market Regulation</w:t>
      </w:r>
    </w:p>
    <w:p w14:paraId="6763FDE5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b21. General Administration of Sport of China </w:t>
      </w:r>
    </w:p>
    <w:p w14:paraId="02102A37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b22. National Bureau of Statistics of China </w:t>
      </w:r>
    </w:p>
    <w:p w14:paraId="4130224C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b23. China Banking and Insurance Regulatory Commission</w:t>
      </w:r>
    </w:p>
    <w:p w14:paraId="6EA09ECB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b24. China Securities Regulatory Commission </w:t>
      </w:r>
    </w:p>
    <w:p w14:paraId="22F8B2C8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b25. State Bureau of Letters and Calls </w:t>
      </w:r>
    </w:p>
    <w:p w14:paraId="39EF5ED3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b26. National Energy Administration </w:t>
      </w:r>
    </w:p>
    <w:p w14:paraId="2F159906" w14:textId="77777777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>b27. State Tobacco Monopoly Administration</w:t>
      </w:r>
    </w:p>
    <w:p w14:paraId="709DDF8F" w14:textId="059C5A79" w:rsidR="00A810F6" w:rsidRPr="00C96EAA" w:rsidRDefault="00A810F6" w:rsidP="00A810F6">
      <w:pPr>
        <w:pStyle w:val="ListParagraph"/>
        <w:numPr>
          <w:ilvl w:val="0"/>
          <w:numId w:val="9"/>
        </w:numPr>
        <w:ind w:firstLineChars="0"/>
        <w:rPr>
          <w:sz w:val="22"/>
        </w:rPr>
      </w:pPr>
      <w:r w:rsidRPr="00C96EAA">
        <w:rPr>
          <w:sz w:val="22"/>
        </w:rPr>
        <w:t xml:space="preserve">b28 Civil Aviation Administration of China </w:t>
      </w:r>
    </w:p>
    <w:p w14:paraId="6C86267B" w14:textId="001DA0EF" w:rsidR="00A810F6" w:rsidRPr="00C96EAA" w:rsidRDefault="00A810F6" w:rsidP="00A810F6">
      <w:pPr>
        <w:ind w:left="359"/>
        <w:rPr>
          <w:b/>
          <w:bCs/>
          <w:sz w:val="22"/>
        </w:rPr>
      </w:pPr>
      <w:r w:rsidRPr="00C96EAA">
        <w:rPr>
          <w:b/>
          <w:bCs/>
          <w:sz w:val="22"/>
        </w:rPr>
        <w:t xml:space="preserve">c. National Political Consultative Conference </w:t>
      </w:r>
    </w:p>
    <w:p w14:paraId="0BB3A102" w14:textId="0FE9154D" w:rsidR="00A810F6" w:rsidRPr="00C96EAA" w:rsidRDefault="00A810F6" w:rsidP="00A810F6">
      <w:pPr>
        <w:ind w:left="359"/>
        <w:rPr>
          <w:b/>
          <w:bCs/>
          <w:sz w:val="22"/>
        </w:rPr>
      </w:pPr>
      <w:r w:rsidRPr="00C96EAA">
        <w:rPr>
          <w:b/>
          <w:bCs/>
          <w:sz w:val="22"/>
        </w:rPr>
        <w:t>d. Supreme People's Court and Procuratorate</w:t>
      </w:r>
    </w:p>
    <w:p w14:paraId="29F5A59A" w14:textId="717F1DCA" w:rsidR="00A810F6" w:rsidRPr="00C96EAA" w:rsidRDefault="00A810F6" w:rsidP="00A810F6">
      <w:pPr>
        <w:ind w:leftChars="171" w:left="359"/>
        <w:rPr>
          <w:b/>
          <w:bCs/>
          <w:sz w:val="22"/>
        </w:rPr>
      </w:pPr>
      <w:r w:rsidRPr="00C96EAA">
        <w:rPr>
          <w:b/>
          <w:bCs/>
          <w:sz w:val="22"/>
        </w:rPr>
        <w:t>e. Local Party Committee (only the affiliated departments)</w:t>
      </w:r>
    </w:p>
    <w:p w14:paraId="3E82E542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e1. Propaganda Department </w:t>
      </w:r>
    </w:p>
    <w:p w14:paraId="3EA1FBA1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e2. United Front Work Department </w:t>
      </w:r>
    </w:p>
    <w:p w14:paraId="673F237B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e3. Organization Department </w:t>
      </w:r>
    </w:p>
    <w:p w14:paraId="7C411746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e4. Politics and Law Committee </w:t>
      </w:r>
    </w:p>
    <w:p w14:paraId="6826C05A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e5. Other Department </w:t>
      </w:r>
    </w:p>
    <w:p w14:paraId="31AE3A80" w14:textId="77777777" w:rsidR="00A810F6" w:rsidRPr="00C96EAA" w:rsidRDefault="00A810F6" w:rsidP="00A810F6">
      <w:pPr>
        <w:ind w:leftChars="171" w:left="359"/>
        <w:rPr>
          <w:b/>
          <w:bCs/>
          <w:sz w:val="22"/>
        </w:rPr>
      </w:pPr>
      <w:r w:rsidRPr="00C96EAA">
        <w:rPr>
          <w:b/>
          <w:bCs/>
          <w:sz w:val="22"/>
        </w:rPr>
        <w:t>f. Local Government (only the affiliated departments)</w:t>
      </w:r>
    </w:p>
    <w:p w14:paraId="0407195E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f1. Ministry of Public Security </w:t>
      </w:r>
    </w:p>
    <w:p w14:paraId="1F64EEF6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f10. Ministry of Justice </w:t>
      </w:r>
    </w:p>
    <w:p w14:paraId="7E30159A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f2. Ministry of Natural Resources</w:t>
      </w:r>
    </w:p>
    <w:p w14:paraId="15B9A4AB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f3. Ministry of Transport </w:t>
      </w:r>
    </w:p>
    <w:p w14:paraId="0DEEE102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f4. National Development and Reform Com</w:t>
      </w:r>
    </w:p>
    <w:p w14:paraId="203AB5A3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f5. National Health Commission </w:t>
      </w:r>
    </w:p>
    <w:p w14:paraId="0756F2A1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f6. Ministry of Ecology and Environment </w:t>
      </w:r>
    </w:p>
    <w:p w14:paraId="2DA6B7BF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f7. Ministry of Housing and Urban and Rural Development</w:t>
      </w:r>
    </w:p>
    <w:p w14:paraId="6FE3E922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f8. Ministry of Agriculture and Rural Affairs </w:t>
      </w:r>
    </w:p>
    <w:p w14:paraId="1573B9E3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f9. Ministry of Culture and Tourism</w:t>
      </w:r>
    </w:p>
    <w:p w14:paraId="13AEE8BF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f11. Ministry of Commerce </w:t>
      </w:r>
    </w:p>
    <w:p w14:paraId="3823B277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f12. Ministry of Finance </w:t>
      </w:r>
    </w:p>
    <w:p w14:paraId="4C825938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f13. Ministry of Emergency Management </w:t>
      </w:r>
    </w:p>
    <w:p w14:paraId="3FA598F4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f14. Ministry of Industry and Information Technology</w:t>
      </w:r>
    </w:p>
    <w:p w14:paraId="4EE999CA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f15. Ministry of Water Resources </w:t>
      </w:r>
    </w:p>
    <w:p w14:paraId="72BDA95B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f16. State Administration for Market Regulation</w:t>
      </w:r>
    </w:p>
    <w:p w14:paraId="7116F321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f17. National Forestry and Grassland Administration</w:t>
      </w:r>
    </w:p>
    <w:p w14:paraId="187A288F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f18. State's owned Assets Supervision and Administration</w:t>
      </w:r>
    </w:p>
    <w:p w14:paraId="2172BB43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f19. Civil Aviation Administration of China</w:t>
      </w:r>
    </w:p>
    <w:p w14:paraId="4986AD7D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f20. National Railway Administration</w:t>
      </w:r>
    </w:p>
    <w:p w14:paraId="4EBA7E6F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lastRenderedPageBreak/>
        <w:t>f21. State Tobacco Monopoly Administration</w:t>
      </w:r>
    </w:p>
    <w:p w14:paraId="639142FC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f22. China Securities Regulatory Commission</w:t>
      </w:r>
    </w:p>
    <w:p w14:paraId="56C3B582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f23. China Banking and Insurance Regulatory Commission</w:t>
      </w:r>
    </w:p>
    <w:p w14:paraId="2D170EA6" w14:textId="3D938222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f24. Other Bureau </w:t>
      </w:r>
    </w:p>
    <w:p w14:paraId="5E655F60" w14:textId="77777777" w:rsidR="00742DE5" w:rsidRPr="00C96EAA" w:rsidRDefault="00A810F6" w:rsidP="00742DE5">
      <w:pPr>
        <w:ind w:left="420"/>
        <w:rPr>
          <w:b/>
          <w:bCs/>
          <w:sz w:val="22"/>
        </w:rPr>
      </w:pPr>
      <w:r w:rsidRPr="00C96EAA">
        <w:rPr>
          <w:b/>
          <w:bCs/>
          <w:sz w:val="22"/>
        </w:rPr>
        <w:t xml:space="preserve">g. </w:t>
      </w:r>
      <w:r w:rsidR="00742DE5" w:rsidRPr="00C96EAA">
        <w:rPr>
          <w:b/>
          <w:bCs/>
          <w:sz w:val="22"/>
        </w:rPr>
        <w:t xml:space="preserve">Local People's Congress </w:t>
      </w:r>
    </w:p>
    <w:p w14:paraId="7208C0D6" w14:textId="77777777" w:rsidR="00742DE5" w:rsidRPr="00C96EAA" w:rsidRDefault="00742DE5" w:rsidP="00742DE5">
      <w:pPr>
        <w:ind w:left="420"/>
        <w:rPr>
          <w:b/>
          <w:bCs/>
          <w:sz w:val="22"/>
        </w:rPr>
      </w:pPr>
      <w:r w:rsidRPr="00C96EAA">
        <w:rPr>
          <w:b/>
          <w:bCs/>
          <w:sz w:val="22"/>
        </w:rPr>
        <w:t xml:space="preserve">h. Local Political Consultative Conference </w:t>
      </w:r>
    </w:p>
    <w:p w14:paraId="54DABF36" w14:textId="09964258" w:rsidR="00742DE5" w:rsidRPr="00C96EAA" w:rsidRDefault="00742DE5" w:rsidP="00742DE5">
      <w:pPr>
        <w:ind w:left="420"/>
        <w:rPr>
          <w:b/>
          <w:bCs/>
          <w:sz w:val="22"/>
        </w:rPr>
      </w:pPr>
      <w:proofErr w:type="spellStart"/>
      <w:r w:rsidRPr="00C96EAA">
        <w:rPr>
          <w:b/>
          <w:bCs/>
          <w:sz w:val="22"/>
        </w:rPr>
        <w:t>i</w:t>
      </w:r>
      <w:proofErr w:type="spellEnd"/>
      <w:r w:rsidRPr="00C96EAA">
        <w:rPr>
          <w:b/>
          <w:bCs/>
          <w:sz w:val="22"/>
        </w:rPr>
        <w:t>. Local Commission for Discipline Inspection</w:t>
      </w:r>
    </w:p>
    <w:p w14:paraId="0E99ADAF" w14:textId="38A8CF58" w:rsidR="00742DE5" w:rsidRPr="00C96EAA" w:rsidRDefault="00742DE5" w:rsidP="00742DE5">
      <w:pPr>
        <w:ind w:firstLine="420"/>
        <w:rPr>
          <w:b/>
          <w:bCs/>
          <w:sz w:val="22"/>
        </w:rPr>
      </w:pPr>
      <w:r w:rsidRPr="00C96EAA">
        <w:rPr>
          <w:b/>
          <w:bCs/>
          <w:sz w:val="22"/>
        </w:rPr>
        <w:t>j. Local People's Court and Procuratorate</w:t>
      </w:r>
    </w:p>
    <w:p w14:paraId="6899C8A6" w14:textId="0ECAA146" w:rsidR="00A810F6" w:rsidRPr="00C96EAA" w:rsidRDefault="00A810F6" w:rsidP="00742DE5">
      <w:pPr>
        <w:ind w:firstLine="420"/>
        <w:rPr>
          <w:b/>
          <w:bCs/>
          <w:sz w:val="22"/>
        </w:rPr>
      </w:pPr>
      <w:r w:rsidRPr="00C96EAA">
        <w:rPr>
          <w:b/>
          <w:bCs/>
          <w:sz w:val="22"/>
        </w:rPr>
        <w:t>k. Social Organization</w:t>
      </w:r>
    </w:p>
    <w:p w14:paraId="6EB37A0B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k1. Supply and Marketing Cooperatives </w:t>
      </w:r>
    </w:p>
    <w:p w14:paraId="765DEDDB" w14:textId="3F27225C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k2. Other Organization</w:t>
      </w:r>
    </w:p>
    <w:p w14:paraId="0C7AE020" w14:textId="77777777" w:rsidR="00A810F6" w:rsidRPr="00C96EAA" w:rsidRDefault="00A810F6" w:rsidP="00A810F6">
      <w:pPr>
        <w:ind w:leftChars="171" w:left="359"/>
        <w:rPr>
          <w:b/>
          <w:bCs/>
          <w:sz w:val="22"/>
        </w:rPr>
      </w:pPr>
      <w:r w:rsidRPr="00C96EAA">
        <w:rPr>
          <w:rFonts w:hint="eastAsia"/>
          <w:b/>
          <w:bCs/>
          <w:sz w:val="22"/>
        </w:rPr>
        <w:t>l</w:t>
      </w:r>
      <w:r w:rsidRPr="00C96EAA">
        <w:rPr>
          <w:b/>
          <w:bCs/>
          <w:sz w:val="22"/>
        </w:rPr>
        <w:t>. SOE</w:t>
      </w:r>
    </w:p>
    <w:p w14:paraId="60F4DEF3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l1. Financial sector </w:t>
      </w:r>
    </w:p>
    <w:p w14:paraId="2D19FA61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l2. Energy sector</w:t>
      </w:r>
    </w:p>
    <w:p w14:paraId="58A71681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l3. Transportation sector </w:t>
      </w:r>
    </w:p>
    <w:p w14:paraId="1D1746B4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l4. Manufacturing sector </w:t>
      </w:r>
    </w:p>
    <w:p w14:paraId="21003A30" w14:textId="77777777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 xml:space="preserve">l5. Media, cultural and travelling sect </w:t>
      </w:r>
    </w:p>
    <w:p w14:paraId="20C51244" w14:textId="2C2E6A0F" w:rsidR="00A810F6" w:rsidRPr="00C96EAA" w:rsidRDefault="00A810F6" w:rsidP="00A810F6">
      <w:pPr>
        <w:pStyle w:val="ListParagraph"/>
        <w:numPr>
          <w:ilvl w:val="0"/>
          <w:numId w:val="10"/>
        </w:numPr>
        <w:ind w:firstLineChars="0"/>
        <w:rPr>
          <w:sz w:val="22"/>
        </w:rPr>
      </w:pPr>
      <w:r w:rsidRPr="00C96EAA">
        <w:rPr>
          <w:sz w:val="22"/>
        </w:rPr>
        <w:t>l6. Other Industries</w:t>
      </w:r>
    </w:p>
    <w:p w14:paraId="750A6B77" w14:textId="77777777" w:rsidR="00742DE5" w:rsidRPr="00C96EAA" w:rsidRDefault="00742DE5" w:rsidP="00742DE5">
      <w:pPr>
        <w:ind w:left="420"/>
        <w:rPr>
          <w:b/>
          <w:bCs/>
          <w:sz w:val="22"/>
        </w:rPr>
      </w:pPr>
      <w:r w:rsidRPr="00C96EAA">
        <w:rPr>
          <w:b/>
          <w:bCs/>
          <w:sz w:val="22"/>
        </w:rPr>
        <w:t xml:space="preserve">m. Military </w:t>
      </w:r>
    </w:p>
    <w:p w14:paraId="00CF998A" w14:textId="1230C606" w:rsidR="00742DE5" w:rsidRPr="00C96EAA" w:rsidRDefault="00742DE5" w:rsidP="00742DE5">
      <w:pPr>
        <w:ind w:left="420"/>
        <w:rPr>
          <w:b/>
          <w:bCs/>
          <w:sz w:val="22"/>
        </w:rPr>
      </w:pPr>
      <w:r w:rsidRPr="00C96EAA">
        <w:rPr>
          <w:b/>
          <w:bCs/>
          <w:sz w:val="22"/>
        </w:rPr>
        <w:t>n. Public Institutions</w:t>
      </w:r>
    </w:p>
    <w:p w14:paraId="4B8C4708" w14:textId="77777777" w:rsidR="00544B97" w:rsidRPr="00C96EAA" w:rsidRDefault="00544B97" w:rsidP="00742DE5">
      <w:pPr>
        <w:rPr>
          <w:b/>
          <w:bCs/>
          <w:sz w:val="22"/>
        </w:rPr>
      </w:pPr>
    </w:p>
    <w:p w14:paraId="5070863F" w14:textId="6207426D" w:rsidR="00742DE5" w:rsidRPr="00C96EAA" w:rsidRDefault="00E15FC4" w:rsidP="00742DE5">
      <w:pPr>
        <w:rPr>
          <w:sz w:val="22"/>
        </w:rPr>
      </w:pPr>
      <w:proofErr w:type="spellStart"/>
      <w:r w:rsidRPr="00C96EAA">
        <w:rPr>
          <w:b/>
          <w:bCs/>
          <w:sz w:val="22"/>
        </w:rPr>
        <w:t>pos_lev</w:t>
      </w:r>
      <w:proofErr w:type="spellEnd"/>
      <w:r w:rsidR="00742DE5" w:rsidRPr="00C96EAA">
        <w:rPr>
          <w:sz w:val="22"/>
        </w:rPr>
        <w:t xml:space="preserve">: administrative rank of the job position. </w:t>
      </w:r>
    </w:p>
    <w:p w14:paraId="3FE13123" w14:textId="2EA6CF46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>type: numeric (long)</w:t>
      </w:r>
    </w:p>
    <w:p w14:paraId="2EB8B5AF" w14:textId="506A8074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range: [1,7]                        </w:t>
      </w:r>
    </w:p>
    <w:p w14:paraId="765171F9" w14:textId="20CEBBAF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592D01B1" w14:textId="3602DE60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unique values: 7                        </w:t>
      </w:r>
    </w:p>
    <w:p w14:paraId="2D8E5DA9" w14:textId="19D35325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63DBBB6F" w14:textId="73C4723C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tabulation:  Freq.   </w:t>
      </w:r>
      <w:proofErr w:type="gramStart"/>
      <w:r w:rsidRPr="00C96EAA">
        <w:rPr>
          <w:sz w:val="22"/>
        </w:rPr>
        <w:t>Numeric  Label</w:t>
      </w:r>
      <w:proofErr w:type="gramEnd"/>
    </w:p>
    <w:p w14:paraId="7FB281CA" w14:textId="0F9FBA49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1      1        </w:t>
      </w:r>
      <w:proofErr w:type="gramStart"/>
      <w:r w:rsidRPr="00C96EAA">
        <w:rPr>
          <w:sz w:val="22"/>
        </w:rPr>
        <w:t>1.National</w:t>
      </w:r>
      <w:proofErr w:type="gramEnd"/>
      <w:r w:rsidRPr="00C96EAA">
        <w:rPr>
          <w:sz w:val="22"/>
        </w:rPr>
        <w:t xml:space="preserve"> level leader</w:t>
      </w:r>
    </w:p>
    <w:p w14:paraId="7E2A14DF" w14:textId="3F5F7F34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6      2        </w:t>
      </w:r>
      <w:proofErr w:type="gramStart"/>
      <w:r w:rsidRPr="00C96EAA">
        <w:rPr>
          <w:sz w:val="22"/>
        </w:rPr>
        <w:t>2.Sub</w:t>
      </w:r>
      <w:proofErr w:type="gramEnd"/>
      <w:r w:rsidRPr="00C96EAA">
        <w:rPr>
          <w:sz w:val="22"/>
        </w:rPr>
        <w:t>-national level leader</w:t>
      </w:r>
    </w:p>
    <w:p w14:paraId="2F6F9DD5" w14:textId="2A955EB8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27     3        </w:t>
      </w:r>
      <w:proofErr w:type="gramStart"/>
      <w:r w:rsidRPr="00C96EAA">
        <w:rPr>
          <w:sz w:val="22"/>
        </w:rPr>
        <w:t>3.Provincial</w:t>
      </w:r>
      <w:proofErr w:type="gramEnd"/>
      <w:r w:rsidRPr="00C96EAA">
        <w:rPr>
          <w:sz w:val="22"/>
        </w:rPr>
        <w:t>-ministerial level</w:t>
      </w:r>
    </w:p>
    <w:p w14:paraId="661CA34B" w14:textId="37614B5F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174    4        </w:t>
      </w:r>
      <w:proofErr w:type="gramStart"/>
      <w:r w:rsidRPr="00C96EAA">
        <w:rPr>
          <w:sz w:val="22"/>
        </w:rPr>
        <w:t>4.Sub</w:t>
      </w:r>
      <w:proofErr w:type="gramEnd"/>
      <w:r w:rsidRPr="00C96EAA">
        <w:rPr>
          <w:sz w:val="22"/>
        </w:rPr>
        <w:t>-provincial-ministerial level</w:t>
      </w:r>
    </w:p>
    <w:p w14:paraId="73B15A85" w14:textId="2EA0DB7A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486    5        </w:t>
      </w:r>
      <w:proofErr w:type="gramStart"/>
      <w:r w:rsidRPr="00C96EAA">
        <w:rPr>
          <w:sz w:val="22"/>
        </w:rPr>
        <w:t>5.Prefectureal</w:t>
      </w:r>
      <w:proofErr w:type="gramEnd"/>
      <w:r w:rsidRPr="00C96EAA">
        <w:rPr>
          <w:sz w:val="22"/>
        </w:rPr>
        <w:t>-bureau level</w:t>
      </w:r>
    </w:p>
    <w:p w14:paraId="75EA9E31" w14:textId="649829CA" w:rsidR="00742DE5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748    6        </w:t>
      </w:r>
      <w:proofErr w:type="gramStart"/>
      <w:r w:rsidRPr="00C96EAA">
        <w:rPr>
          <w:sz w:val="22"/>
        </w:rPr>
        <w:t>6.Sub</w:t>
      </w:r>
      <w:proofErr w:type="gramEnd"/>
      <w:r w:rsidRPr="00C96EAA">
        <w:rPr>
          <w:sz w:val="22"/>
        </w:rPr>
        <w:t>-prefectureal-bureau level</w:t>
      </w:r>
    </w:p>
    <w:p w14:paraId="1828E9D0" w14:textId="1B3A00D7" w:rsidR="00F81AE0" w:rsidRPr="00C96EAA" w:rsidRDefault="00742DE5" w:rsidP="00742DE5">
      <w:pPr>
        <w:ind w:left="420"/>
        <w:rPr>
          <w:sz w:val="22"/>
        </w:rPr>
      </w:pPr>
      <w:r w:rsidRPr="00C96EAA">
        <w:rPr>
          <w:sz w:val="22"/>
        </w:rPr>
        <w:t xml:space="preserve">           9      7        </w:t>
      </w:r>
      <w:proofErr w:type="gramStart"/>
      <w:r w:rsidRPr="00C96EAA">
        <w:rPr>
          <w:sz w:val="22"/>
        </w:rPr>
        <w:t>7.County</w:t>
      </w:r>
      <w:proofErr w:type="gramEnd"/>
      <w:r w:rsidRPr="00C96EAA">
        <w:rPr>
          <w:sz w:val="22"/>
        </w:rPr>
        <w:t>-division level</w:t>
      </w:r>
    </w:p>
    <w:p w14:paraId="62AE289F" w14:textId="77777777" w:rsidR="00544B97" w:rsidRPr="00C96EAA" w:rsidRDefault="00544B97" w:rsidP="00E15FC4">
      <w:pPr>
        <w:rPr>
          <w:b/>
          <w:bCs/>
          <w:sz w:val="22"/>
        </w:rPr>
      </w:pPr>
    </w:p>
    <w:p w14:paraId="47A7C625" w14:textId="5F8DEC46" w:rsidR="00E15FC4" w:rsidRPr="00C96EAA" w:rsidRDefault="00E15FC4" w:rsidP="00E15FC4">
      <w:pPr>
        <w:rPr>
          <w:sz w:val="22"/>
        </w:rPr>
      </w:pPr>
      <w:proofErr w:type="spellStart"/>
      <w:r w:rsidRPr="00C96EAA">
        <w:rPr>
          <w:b/>
          <w:bCs/>
          <w:sz w:val="22"/>
        </w:rPr>
        <w:t>cadres_type</w:t>
      </w:r>
      <w:proofErr w:type="spellEnd"/>
      <w:r w:rsidRPr="00C96EAA">
        <w:rPr>
          <w:sz w:val="22"/>
        </w:rPr>
        <w:t xml:space="preserve">: type of cadres (CCDI classification) </w:t>
      </w:r>
    </w:p>
    <w:p w14:paraId="5C5133E2" w14:textId="211D1FAB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 string (str58)</w:t>
      </w:r>
    </w:p>
    <w:p w14:paraId="026B7BEE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 3                        </w:t>
      </w:r>
    </w:p>
    <w:p w14:paraId="6A9AFD18" w14:textId="52F0FECA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missing "":  0/1451</w:t>
      </w:r>
    </w:p>
    <w:p w14:paraId="469DB64F" w14:textId="4B4FE42A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473AA383" w14:textId="3B8FEDF0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lastRenderedPageBreak/>
        <w:t xml:space="preserve">           119   "Central level cadres of institutions and enterprises (CLC)"</w:t>
      </w:r>
    </w:p>
    <w:p w14:paraId="2F9FC0D1" w14:textId="734B25A2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227   "Centrally-Managed cadres (CMC)"</w:t>
      </w:r>
    </w:p>
    <w:p w14:paraId="1EB4DECE" w14:textId="4E594AE1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Pr="00C96EAA">
        <w:rPr>
          <w:sz w:val="22"/>
        </w:rPr>
        <w:t>1105  "</w:t>
      </w:r>
      <w:proofErr w:type="gramEnd"/>
      <w:r w:rsidRPr="00C96EAA">
        <w:rPr>
          <w:sz w:val="22"/>
        </w:rPr>
        <w:t>Provincially-Managed cadres (PMC)"</w:t>
      </w:r>
    </w:p>
    <w:p w14:paraId="529A81E3" w14:textId="77777777" w:rsidR="00544B97" w:rsidRPr="00C96EAA" w:rsidRDefault="00544B97" w:rsidP="00A56DC9">
      <w:pPr>
        <w:ind w:left="420"/>
        <w:rPr>
          <w:sz w:val="22"/>
        </w:rPr>
      </w:pPr>
    </w:p>
    <w:p w14:paraId="70A28D42" w14:textId="77777777" w:rsidR="00A56DC9" w:rsidRPr="00C96EAA" w:rsidRDefault="00A56DC9" w:rsidP="00E15FC4">
      <w:pPr>
        <w:rPr>
          <w:sz w:val="22"/>
        </w:rPr>
      </w:pPr>
    </w:p>
    <w:p w14:paraId="42B4E8B7" w14:textId="5B3040C9" w:rsidR="00A56DC9" w:rsidRPr="00C96EAA" w:rsidRDefault="00A56DC9" w:rsidP="00A56DC9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r w:rsidRPr="00C96EAA">
        <w:rPr>
          <w:sz w:val="22"/>
          <w:u w:val="single"/>
        </w:rPr>
        <w:t>CRIME</w:t>
      </w:r>
    </w:p>
    <w:p w14:paraId="1E629132" w14:textId="77777777" w:rsidR="00544B97" w:rsidRPr="00C96EAA" w:rsidRDefault="00544B97" w:rsidP="00A56DC9">
      <w:pPr>
        <w:rPr>
          <w:b/>
          <w:bCs/>
          <w:sz w:val="22"/>
        </w:rPr>
      </w:pPr>
    </w:p>
    <w:p w14:paraId="31507E83" w14:textId="0C75CDBD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CRIME_1</w:t>
      </w:r>
      <w:r w:rsidRPr="00C96EAA">
        <w:rPr>
          <w:sz w:val="22"/>
        </w:rPr>
        <w:t>: corruption and taking bribery</w:t>
      </w:r>
    </w:p>
    <w:p w14:paraId="15700B23" w14:textId="22F33F16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73398E76" w14:textId="68C802AF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5D910B7A" w14:textId="5C1BEFA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698C286D" w14:textId="36C5D214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1                        </w:t>
      </w:r>
    </w:p>
    <w:p w14:paraId="2072420E" w14:textId="2A0D1FDF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missing: 20/1451</w:t>
      </w:r>
    </w:p>
    <w:p w14:paraId="37427111" w14:textId="3743D29B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0AF8726B" w14:textId="5F34F151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Pr="00C96EAA">
        <w:rPr>
          <w:sz w:val="22"/>
        </w:rPr>
        <w:t>1431  1</w:t>
      </w:r>
      <w:proofErr w:type="gramEnd"/>
    </w:p>
    <w:p w14:paraId="763CB738" w14:textId="1E6CEAAC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20  </w:t>
      </w:r>
      <w:proofErr w:type="gramStart"/>
      <w:r w:rsidRPr="00C96EAA">
        <w:rPr>
          <w:sz w:val="22"/>
        </w:rPr>
        <w:t xml:space="preserve">  .</w:t>
      </w:r>
      <w:proofErr w:type="gramEnd"/>
    </w:p>
    <w:p w14:paraId="436DE601" w14:textId="77777777" w:rsidR="00544B97" w:rsidRPr="00C96EAA" w:rsidRDefault="00544B97" w:rsidP="00A56DC9">
      <w:pPr>
        <w:rPr>
          <w:b/>
          <w:bCs/>
          <w:sz w:val="22"/>
        </w:rPr>
      </w:pPr>
    </w:p>
    <w:p w14:paraId="14FF0926" w14:textId="4668F438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CRIME_2</w:t>
      </w:r>
      <w:r w:rsidRPr="00C96EAA">
        <w:rPr>
          <w:sz w:val="22"/>
        </w:rPr>
        <w:t xml:space="preserve">: </w:t>
      </w:r>
      <w:proofErr w:type="spellStart"/>
      <w:r w:rsidRPr="00C96EAA">
        <w:rPr>
          <w:sz w:val="22"/>
        </w:rPr>
        <w:t>ganster</w:t>
      </w:r>
      <w:proofErr w:type="spellEnd"/>
    </w:p>
    <w:p w14:paraId="170EAC4E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28F4FA57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59349274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50E3447B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1                        </w:t>
      </w:r>
    </w:p>
    <w:p w14:paraId="39C70271" w14:textId="2FAF4F69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8734BF" w:rsidRPr="00C96EAA">
        <w:rPr>
          <w:sz w:val="22"/>
        </w:rPr>
        <w:t>1375</w:t>
      </w:r>
      <w:r w:rsidRPr="00C96EAA">
        <w:rPr>
          <w:sz w:val="22"/>
        </w:rPr>
        <w:t>/1451</w:t>
      </w:r>
    </w:p>
    <w:p w14:paraId="22B58823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29346D73" w14:textId="47272B1F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76  </w:t>
      </w:r>
      <w:r w:rsidR="008734BF" w:rsidRPr="00C96EAA">
        <w:rPr>
          <w:sz w:val="22"/>
        </w:rPr>
        <w:t xml:space="preserve">  </w:t>
      </w:r>
      <w:r w:rsidRPr="00C96EAA">
        <w:rPr>
          <w:sz w:val="22"/>
        </w:rPr>
        <w:t>1</w:t>
      </w:r>
    </w:p>
    <w:p w14:paraId="5B579A3C" w14:textId="67B9F21F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Pr="00C96EAA">
        <w:rPr>
          <w:sz w:val="22"/>
        </w:rPr>
        <w:t>1375  .</w:t>
      </w:r>
      <w:proofErr w:type="gramEnd"/>
    </w:p>
    <w:p w14:paraId="0B2FEF34" w14:textId="77777777" w:rsidR="00544B97" w:rsidRPr="00C96EAA" w:rsidRDefault="00544B97" w:rsidP="00A56DC9">
      <w:pPr>
        <w:rPr>
          <w:b/>
          <w:bCs/>
          <w:sz w:val="22"/>
        </w:rPr>
      </w:pPr>
    </w:p>
    <w:p w14:paraId="4AC4D83F" w14:textId="6A1D9026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CRIME_3</w:t>
      </w:r>
      <w:r w:rsidRPr="00C96EAA">
        <w:rPr>
          <w:sz w:val="22"/>
        </w:rPr>
        <w:t>: drugs and sex related crimes</w:t>
      </w:r>
    </w:p>
    <w:p w14:paraId="7CA8CAAA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7273DD88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62069B52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32818ECD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1                        </w:t>
      </w:r>
    </w:p>
    <w:p w14:paraId="2F502B89" w14:textId="4AC374A4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8734BF" w:rsidRPr="00C96EAA">
        <w:rPr>
          <w:sz w:val="22"/>
        </w:rPr>
        <w:t>1223</w:t>
      </w:r>
      <w:r w:rsidRPr="00C96EAA">
        <w:rPr>
          <w:sz w:val="22"/>
        </w:rPr>
        <w:t>/1451</w:t>
      </w:r>
    </w:p>
    <w:p w14:paraId="31A2F12D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530B0CFC" w14:textId="22A97EA0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r w:rsidR="008734BF" w:rsidRPr="00C96EAA">
        <w:rPr>
          <w:sz w:val="22"/>
        </w:rPr>
        <w:t>228</w:t>
      </w:r>
      <w:r w:rsidRPr="00C96EAA">
        <w:rPr>
          <w:sz w:val="22"/>
        </w:rPr>
        <w:t xml:space="preserve">  </w:t>
      </w:r>
      <w:r w:rsidR="008734BF" w:rsidRPr="00C96EAA">
        <w:rPr>
          <w:sz w:val="22"/>
        </w:rPr>
        <w:t xml:space="preserve"> </w:t>
      </w:r>
      <w:r w:rsidRPr="00C96EAA">
        <w:rPr>
          <w:sz w:val="22"/>
        </w:rPr>
        <w:t>1</w:t>
      </w:r>
    </w:p>
    <w:p w14:paraId="69FDFDE1" w14:textId="54DCC358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="008734BF" w:rsidRPr="00C96EAA">
        <w:rPr>
          <w:sz w:val="22"/>
        </w:rPr>
        <w:t>1223</w:t>
      </w:r>
      <w:r w:rsidRPr="00C96EAA">
        <w:rPr>
          <w:sz w:val="22"/>
        </w:rPr>
        <w:t xml:space="preserve">  .</w:t>
      </w:r>
      <w:proofErr w:type="gramEnd"/>
    </w:p>
    <w:p w14:paraId="7A75C7E2" w14:textId="77777777" w:rsidR="00544B97" w:rsidRPr="00C96EAA" w:rsidRDefault="00544B97" w:rsidP="00A56DC9">
      <w:pPr>
        <w:rPr>
          <w:b/>
          <w:bCs/>
          <w:sz w:val="22"/>
        </w:rPr>
      </w:pPr>
    </w:p>
    <w:p w14:paraId="500194E0" w14:textId="48F858DC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CRIME_4</w:t>
      </w:r>
      <w:r w:rsidRPr="00C96EAA">
        <w:rPr>
          <w:sz w:val="22"/>
        </w:rPr>
        <w:t>: bribery</w:t>
      </w:r>
    </w:p>
    <w:p w14:paraId="67B9440B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49743EB3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0B9637AA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1CE2380C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lastRenderedPageBreak/>
        <w:t xml:space="preserve">unique values: 1                        </w:t>
      </w:r>
    </w:p>
    <w:p w14:paraId="2D8CDC2F" w14:textId="57C062CE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8734BF" w:rsidRPr="00C96EAA">
        <w:rPr>
          <w:sz w:val="22"/>
        </w:rPr>
        <w:t>1440</w:t>
      </w:r>
      <w:r w:rsidRPr="00C96EAA">
        <w:rPr>
          <w:sz w:val="22"/>
        </w:rPr>
        <w:t>/1451</w:t>
      </w:r>
    </w:p>
    <w:p w14:paraId="0FE7B6EB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4760FF8E" w14:textId="3B3CB2F0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r w:rsidR="008734BF" w:rsidRPr="00C96EAA">
        <w:rPr>
          <w:sz w:val="22"/>
        </w:rPr>
        <w:t xml:space="preserve">11  </w:t>
      </w:r>
      <w:r w:rsidRPr="00C96EAA">
        <w:rPr>
          <w:sz w:val="22"/>
        </w:rPr>
        <w:t xml:space="preserve">  1</w:t>
      </w:r>
    </w:p>
    <w:p w14:paraId="6F38CE8A" w14:textId="16A4BB14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="008734BF" w:rsidRPr="00C96EAA">
        <w:rPr>
          <w:sz w:val="22"/>
        </w:rPr>
        <w:t>1440</w:t>
      </w:r>
      <w:r w:rsidRPr="00C96EAA">
        <w:rPr>
          <w:sz w:val="22"/>
        </w:rPr>
        <w:t xml:space="preserve">  .</w:t>
      </w:r>
      <w:proofErr w:type="gramEnd"/>
    </w:p>
    <w:p w14:paraId="04E196CB" w14:textId="77777777" w:rsidR="00544B97" w:rsidRPr="00C96EAA" w:rsidRDefault="00544B97" w:rsidP="00A56DC9">
      <w:pPr>
        <w:rPr>
          <w:b/>
          <w:bCs/>
          <w:sz w:val="22"/>
        </w:rPr>
      </w:pPr>
    </w:p>
    <w:p w14:paraId="715869CF" w14:textId="138232BF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CRIME_5</w:t>
      </w:r>
      <w:r w:rsidRPr="00C96EAA">
        <w:rPr>
          <w:sz w:val="22"/>
        </w:rPr>
        <w:t>: intentional homicide</w:t>
      </w:r>
    </w:p>
    <w:p w14:paraId="67E016C5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1AD6650D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2DEF6343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53BFDC60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1                        </w:t>
      </w:r>
    </w:p>
    <w:p w14:paraId="02764351" w14:textId="175F935D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8734BF" w:rsidRPr="00C96EAA">
        <w:rPr>
          <w:sz w:val="22"/>
        </w:rPr>
        <w:t>1450</w:t>
      </w:r>
      <w:r w:rsidRPr="00C96EAA">
        <w:rPr>
          <w:sz w:val="22"/>
        </w:rPr>
        <w:t>/1451</w:t>
      </w:r>
    </w:p>
    <w:p w14:paraId="0E01383F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5FD776BE" w14:textId="574FF20E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r w:rsidR="008734BF" w:rsidRPr="00C96EAA">
        <w:rPr>
          <w:sz w:val="22"/>
        </w:rPr>
        <w:t xml:space="preserve">1   </w:t>
      </w:r>
      <w:r w:rsidRPr="00C96EAA">
        <w:rPr>
          <w:sz w:val="22"/>
        </w:rPr>
        <w:t xml:space="preserve">  1</w:t>
      </w:r>
    </w:p>
    <w:p w14:paraId="67F34E28" w14:textId="4B7BFA2F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="008734BF" w:rsidRPr="00C96EAA">
        <w:rPr>
          <w:sz w:val="22"/>
        </w:rPr>
        <w:t>1450</w:t>
      </w:r>
      <w:r w:rsidRPr="00C96EAA">
        <w:rPr>
          <w:sz w:val="22"/>
        </w:rPr>
        <w:t xml:space="preserve">  .</w:t>
      </w:r>
      <w:proofErr w:type="gramEnd"/>
    </w:p>
    <w:p w14:paraId="291CDD91" w14:textId="77777777" w:rsidR="00544B97" w:rsidRPr="00C96EAA" w:rsidRDefault="00544B97" w:rsidP="00A56DC9">
      <w:pPr>
        <w:rPr>
          <w:b/>
          <w:bCs/>
          <w:sz w:val="22"/>
        </w:rPr>
      </w:pPr>
    </w:p>
    <w:p w14:paraId="7C0A4D63" w14:textId="5D628F35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CRIME_6</w:t>
      </w:r>
      <w:r w:rsidRPr="00C96EAA">
        <w:rPr>
          <w:sz w:val="22"/>
        </w:rPr>
        <w:t>: illegal access to national secrets</w:t>
      </w:r>
    </w:p>
    <w:p w14:paraId="3247CEA5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07CF5734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38510F67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18C8AE06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1                        </w:t>
      </w:r>
    </w:p>
    <w:p w14:paraId="65C8DA38" w14:textId="03E33336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8734BF" w:rsidRPr="00C96EAA">
        <w:rPr>
          <w:sz w:val="22"/>
        </w:rPr>
        <w:t>1450</w:t>
      </w:r>
      <w:r w:rsidRPr="00C96EAA">
        <w:rPr>
          <w:sz w:val="22"/>
        </w:rPr>
        <w:t>/1451</w:t>
      </w:r>
    </w:p>
    <w:p w14:paraId="65687F77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74EEF25C" w14:textId="1587CF9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1</w:t>
      </w:r>
      <w:r w:rsidR="008734BF" w:rsidRPr="00C96EAA">
        <w:rPr>
          <w:sz w:val="22"/>
        </w:rPr>
        <w:t xml:space="preserve">   </w:t>
      </w:r>
      <w:r w:rsidRPr="00C96EAA">
        <w:rPr>
          <w:sz w:val="22"/>
        </w:rPr>
        <w:t xml:space="preserve">  1</w:t>
      </w:r>
    </w:p>
    <w:p w14:paraId="0DD4B67A" w14:textId="542439C3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="008734BF" w:rsidRPr="00C96EAA">
        <w:rPr>
          <w:sz w:val="22"/>
        </w:rPr>
        <w:t>1450</w:t>
      </w:r>
      <w:r w:rsidRPr="00C96EAA">
        <w:rPr>
          <w:sz w:val="22"/>
        </w:rPr>
        <w:t xml:space="preserve">  .</w:t>
      </w:r>
      <w:proofErr w:type="gramEnd"/>
    </w:p>
    <w:p w14:paraId="0D2B3FCD" w14:textId="77777777" w:rsidR="00544B97" w:rsidRPr="00C96EAA" w:rsidRDefault="00544B97" w:rsidP="00A56DC9">
      <w:pPr>
        <w:rPr>
          <w:b/>
          <w:bCs/>
          <w:sz w:val="22"/>
        </w:rPr>
      </w:pPr>
    </w:p>
    <w:p w14:paraId="2331F5D1" w14:textId="536CBA13" w:rsidR="00A56DC9" w:rsidRPr="00C96EAA" w:rsidRDefault="00A56DC9" w:rsidP="00A56DC9">
      <w:pPr>
        <w:rPr>
          <w:sz w:val="22"/>
        </w:rPr>
      </w:pPr>
      <w:r w:rsidRPr="00C96EAA">
        <w:rPr>
          <w:b/>
          <w:bCs/>
          <w:sz w:val="22"/>
        </w:rPr>
        <w:t>CRIME_7</w:t>
      </w:r>
      <w:r w:rsidRPr="00C96EAA">
        <w:rPr>
          <w:sz w:val="22"/>
        </w:rPr>
        <w:t>: malfeasance</w:t>
      </w:r>
    </w:p>
    <w:p w14:paraId="4EB01F94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55B843A3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range: [1,1]                        </w:t>
      </w:r>
    </w:p>
    <w:p w14:paraId="19079A03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53AC17BE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unique values: 1                        </w:t>
      </w:r>
    </w:p>
    <w:p w14:paraId="0C17A5C6" w14:textId="036064E5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8734BF" w:rsidRPr="00C96EAA">
        <w:rPr>
          <w:sz w:val="22"/>
        </w:rPr>
        <w:t>1427</w:t>
      </w:r>
      <w:r w:rsidRPr="00C96EAA">
        <w:rPr>
          <w:sz w:val="22"/>
        </w:rPr>
        <w:t>/1451</w:t>
      </w:r>
    </w:p>
    <w:p w14:paraId="023F56EE" w14:textId="7777777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>tabulation:  Freq.  Value</w:t>
      </w:r>
    </w:p>
    <w:p w14:paraId="52F68C33" w14:textId="7CA14247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r w:rsidR="008734BF" w:rsidRPr="00C96EAA">
        <w:rPr>
          <w:sz w:val="22"/>
        </w:rPr>
        <w:t xml:space="preserve">24  </w:t>
      </w:r>
      <w:r w:rsidRPr="00C96EAA">
        <w:rPr>
          <w:sz w:val="22"/>
        </w:rPr>
        <w:t xml:space="preserve">  1</w:t>
      </w:r>
    </w:p>
    <w:p w14:paraId="576D7305" w14:textId="4F3B473B" w:rsidR="00A56DC9" w:rsidRPr="00C96EAA" w:rsidRDefault="00A56DC9" w:rsidP="00A56DC9">
      <w:pPr>
        <w:ind w:left="420"/>
        <w:rPr>
          <w:sz w:val="22"/>
        </w:rPr>
      </w:pPr>
      <w:r w:rsidRPr="00C96EAA">
        <w:rPr>
          <w:sz w:val="22"/>
        </w:rPr>
        <w:t xml:space="preserve">           </w:t>
      </w:r>
      <w:proofErr w:type="gramStart"/>
      <w:r w:rsidR="008734BF" w:rsidRPr="00C96EAA">
        <w:rPr>
          <w:sz w:val="22"/>
        </w:rPr>
        <w:t>1427</w:t>
      </w:r>
      <w:r w:rsidRPr="00C96EAA">
        <w:rPr>
          <w:sz w:val="22"/>
        </w:rPr>
        <w:t xml:space="preserve">  .</w:t>
      </w:r>
      <w:proofErr w:type="gramEnd"/>
    </w:p>
    <w:p w14:paraId="30287F45" w14:textId="77777777" w:rsidR="00544B97" w:rsidRPr="00C96EAA" w:rsidRDefault="00544B97" w:rsidP="00A56DC9">
      <w:pPr>
        <w:ind w:left="420"/>
        <w:rPr>
          <w:sz w:val="22"/>
        </w:rPr>
      </w:pPr>
    </w:p>
    <w:p w14:paraId="0AF6744A" w14:textId="1BC78AC2" w:rsidR="008734BF" w:rsidRPr="00C96EAA" w:rsidRDefault="008734BF" w:rsidP="008734BF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r w:rsidRPr="00C96EAA">
        <w:rPr>
          <w:sz w:val="22"/>
          <w:u w:val="single"/>
        </w:rPr>
        <w:t>AMOUNTS OF CORRUPTION</w:t>
      </w:r>
    </w:p>
    <w:p w14:paraId="5A985976" w14:textId="77777777" w:rsidR="00544B97" w:rsidRPr="00C96EAA" w:rsidRDefault="00544B97" w:rsidP="008734BF">
      <w:pPr>
        <w:rPr>
          <w:b/>
          <w:bCs/>
          <w:sz w:val="22"/>
        </w:rPr>
      </w:pPr>
    </w:p>
    <w:p w14:paraId="77724292" w14:textId="1CA755EE" w:rsidR="008734BF" w:rsidRPr="00C96EAA" w:rsidRDefault="008734BF" w:rsidP="008734BF">
      <w:pPr>
        <w:rPr>
          <w:sz w:val="22"/>
        </w:rPr>
      </w:pPr>
      <w:r w:rsidRPr="00C96EAA">
        <w:rPr>
          <w:b/>
          <w:bCs/>
          <w:sz w:val="22"/>
        </w:rPr>
        <w:t>amt_1</w:t>
      </w:r>
      <w:r w:rsidRPr="00C96EAA">
        <w:rPr>
          <w:sz w:val="22"/>
        </w:rPr>
        <w:t>: amount of corrupted money (10,000 current RMB)</w:t>
      </w:r>
    </w:p>
    <w:p w14:paraId="5A3CA9EB" w14:textId="6FDF3469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type: numeric (double)</w:t>
      </w:r>
    </w:p>
    <w:p w14:paraId="2FD4FA64" w14:textId="58A84C53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range: [14,178800]                  </w:t>
      </w:r>
    </w:p>
    <w:p w14:paraId="66E0C9BD" w14:textId="4366FF3B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lastRenderedPageBreak/>
        <w:t xml:space="preserve">unique values: 670                      </w:t>
      </w:r>
    </w:p>
    <w:p w14:paraId="6CB642D6" w14:textId="596D5902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missing: 765/1451</w:t>
      </w:r>
    </w:p>
    <w:p w14:paraId="0043949C" w14:textId="77777777" w:rsidR="00544B97" w:rsidRPr="00C96EAA" w:rsidRDefault="00544B97" w:rsidP="008734BF">
      <w:pPr>
        <w:rPr>
          <w:b/>
          <w:bCs/>
          <w:sz w:val="22"/>
        </w:rPr>
      </w:pPr>
    </w:p>
    <w:p w14:paraId="4519B928" w14:textId="21ACE115" w:rsidR="008734BF" w:rsidRPr="00C96EAA" w:rsidRDefault="008734BF" w:rsidP="008734BF">
      <w:pPr>
        <w:rPr>
          <w:sz w:val="22"/>
        </w:rPr>
      </w:pPr>
      <w:r w:rsidRPr="00C96EAA">
        <w:rPr>
          <w:b/>
          <w:bCs/>
          <w:sz w:val="22"/>
        </w:rPr>
        <w:t>amt_2</w:t>
      </w:r>
      <w:r w:rsidRPr="00C96EAA">
        <w:rPr>
          <w:sz w:val="22"/>
        </w:rPr>
        <w:t>: amount of money with unexplained sources (10,000 current RMB)</w:t>
      </w:r>
    </w:p>
    <w:p w14:paraId="06E105E2" w14:textId="77777777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type: numeric (double)</w:t>
      </w:r>
    </w:p>
    <w:p w14:paraId="01AB541F" w14:textId="326CA7C1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range: [267.41, 9104]                  </w:t>
      </w:r>
    </w:p>
    <w:p w14:paraId="7A82622E" w14:textId="4E101868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unique values: 47                      </w:t>
      </w:r>
    </w:p>
    <w:p w14:paraId="76FD685B" w14:textId="0B7D5A54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missing: 1404/1451</w:t>
      </w:r>
    </w:p>
    <w:p w14:paraId="585C1143" w14:textId="77777777" w:rsidR="00544B97" w:rsidRPr="00C96EAA" w:rsidRDefault="00544B97" w:rsidP="008734BF">
      <w:pPr>
        <w:rPr>
          <w:b/>
          <w:bCs/>
          <w:sz w:val="22"/>
        </w:rPr>
      </w:pPr>
    </w:p>
    <w:p w14:paraId="72996FC1" w14:textId="3BA8DE11" w:rsidR="008734BF" w:rsidRPr="00C96EAA" w:rsidRDefault="008734BF" w:rsidP="008734BF">
      <w:pPr>
        <w:rPr>
          <w:sz w:val="22"/>
        </w:rPr>
      </w:pPr>
      <w:r w:rsidRPr="00C96EAA">
        <w:rPr>
          <w:b/>
          <w:bCs/>
          <w:sz w:val="22"/>
        </w:rPr>
        <w:t>amt_3</w:t>
      </w:r>
      <w:r w:rsidRPr="00C96EAA">
        <w:rPr>
          <w:sz w:val="22"/>
        </w:rPr>
        <w:t>: amount of money possessed illegally (10,000 current RMB)</w:t>
      </w:r>
    </w:p>
    <w:p w14:paraId="03613355" w14:textId="77777777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type: numeric (double)</w:t>
      </w:r>
    </w:p>
    <w:p w14:paraId="42FAECDD" w14:textId="1BF9A37E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range: [17.9, 40000]                  </w:t>
      </w:r>
    </w:p>
    <w:p w14:paraId="3AE209A1" w14:textId="745FB29A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unique values: 28                      </w:t>
      </w:r>
    </w:p>
    <w:p w14:paraId="0C984BFE" w14:textId="6E8D448E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missing: 1423/1451</w:t>
      </w:r>
    </w:p>
    <w:p w14:paraId="5F5DCB87" w14:textId="77777777" w:rsidR="00544B97" w:rsidRPr="00C96EAA" w:rsidRDefault="00544B97" w:rsidP="008734BF">
      <w:pPr>
        <w:rPr>
          <w:b/>
          <w:bCs/>
          <w:sz w:val="22"/>
        </w:rPr>
      </w:pPr>
    </w:p>
    <w:p w14:paraId="49A81555" w14:textId="5F0F0C75" w:rsidR="008734BF" w:rsidRPr="00C96EAA" w:rsidRDefault="008734BF" w:rsidP="008734BF">
      <w:pPr>
        <w:rPr>
          <w:sz w:val="22"/>
        </w:rPr>
      </w:pPr>
      <w:r w:rsidRPr="00C96EAA">
        <w:rPr>
          <w:b/>
          <w:bCs/>
          <w:sz w:val="22"/>
        </w:rPr>
        <w:t>amt_4</w:t>
      </w:r>
      <w:r w:rsidRPr="00C96EAA">
        <w:rPr>
          <w:sz w:val="22"/>
        </w:rPr>
        <w:t>: amount of illegal earnings (10,000 current RMB)</w:t>
      </w:r>
    </w:p>
    <w:p w14:paraId="50473159" w14:textId="77777777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type: numeric (double)</w:t>
      </w:r>
    </w:p>
    <w:p w14:paraId="563D0A82" w14:textId="41C35B2B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range: [4.6081, 35900]                  </w:t>
      </w:r>
    </w:p>
    <w:p w14:paraId="7F6A70F5" w14:textId="20049366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unique values: 28                      </w:t>
      </w:r>
    </w:p>
    <w:p w14:paraId="317C51A1" w14:textId="0DBA4579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missing: 1422/1451</w:t>
      </w:r>
    </w:p>
    <w:p w14:paraId="7806C4B9" w14:textId="77777777" w:rsidR="00544B97" w:rsidRPr="00C96EAA" w:rsidRDefault="00544B97" w:rsidP="008734BF">
      <w:pPr>
        <w:rPr>
          <w:b/>
          <w:bCs/>
          <w:sz w:val="22"/>
        </w:rPr>
      </w:pPr>
    </w:p>
    <w:p w14:paraId="09545340" w14:textId="2C55F0E1" w:rsidR="008734BF" w:rsidRPr="00C96EAA" w:rsidRDefault="008734BF" w:rsidP="008734BF">
      <w:pPr>
        <w:rPr>
          <w:sz w:val="22"/>
        </w:rPr>
      </w:pPr>
      <w:r w:rsidRPr="00C96EAA">
        <w:rPr>
          <w:b/>
          <w:bCs/>
          <w:sz w:val="22"/>
        </w:rPr>
        <w:t>amt_5</w:t>
      </w:r>
      <w:r w:rsidRPr="00C96EAA">
        <w:rPr>
          <w:sz w:val="22"/>
        </w:rPr>
        <w:t>: amount of embezzlement (10,000 current RMB)</w:t>
      </w:r>
    </w:p>
    <w:p w14:paraId="030A75DA" w14:textId="77777777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type: numeric (double)</w:t>
      </w:r>
    </w:p>
    <w:p w14:paraId="4357D721" w14:textId="5972589B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>range: [</w:t>
      </w:r>
      <w:r w:rsidR="0073474D" w:rsidRPr="00C96EAA">
        <w:rPr>
          <w:sz w:val="22"/>
        </w:rPr>
        <w:t>7, 14730]</w:t>
      </w:r>
      <w:r w:rsidRPr="00C96EAA">
        <w:rPr>
          <w:sz w:val="22"/>
        </w:rPr>
        <w:t xml:space="preserve">]                  </w:t>
      </w:r>
    </w:p>
    <w:p w14:paraId="37EE1664" w14:textId="0B2BCA57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unique values: </w:t>
      </w:r>
      <w:r w:rsidR="0073474D" w:rsidRPr="00C96EAA">
        <w:rPr>
          <w:sz w:val="22"/>
        </w:rPr>
        <w:t>32</w:t>
      </w:r>
      <w:r w:rsidRPr="00C96EAA">
        <w:rPr>
          <w:sz w:val="22"/>
        </w:rPr>
        <w:t xml:space="preserve">                     </w:t>
      </w:r>
    </w:p>
    <w:p w14:paraId="43DDBB24" w14:textId="269DF926" w:rsidR="008734BF" w:rsidRPr="00C96EAA" w:rsidRDefault="008734BF" w:rsidP="008734BF">
      <w:pPr>
        <w:ind w:left="420"/>
        <w:rPr>
          <w:sz w:val="22"/>
        </w:rPr>
      </w:pPr>
      <w:r w:rsidRPr="00C96EAA">
        <w:rPr>
          <w:sz w:val="22"/>
        </w:rPr>
        <w:t xml:space="preserve">missing: </w:t>
      </w:r>
      <w:r w:rsidR="0073474D" w:rsidRPr="00C96EAA">
        <w:rPr>
          <w:sz w:val="22"/>
        </w:rPr>
        <w:t>1419</w:t>
      </w:r>
      <w:r w:rsidRPr="00C96EAA">
        <w:rPr>
          <w:sz w:val="22"/>
        </w:rPr>
        <w:t>/1451</w:t>
      </w:r>
    </w:p>
    <w:p w14:paraId="79062D7B" w14:textId="77777777" w:rsidR="00544B97" w:rsidRPr="00C96EAA" w:rsidRDefault="00544B97" w:rsidP="0073474D">
      <w:pPr>
        <w:rPr>
          <w:b/>
          <w:bCs/>
          <w:sz w:val="22"/>
        </w:rPr>
      </w:pPr>
    </w:p>
    <w:p w14:paraId="156BF329" w14:textId="36B5D702" w:rsidR="0073474D" w:rsidRPr="00C96EAA" w:rsidRDefault="0073474D" w:rsidP="0073474D">
      <w:pPr>
        <w:rPr>
          <w:sz w:val="22"/>
        </w:rPr>
      </w:pPr>
      <w:proofErr w:type="spellStart"/>
      <w:r w:rsidRPr="00C96EAA">
        <w:rPr>
          <w:b/>
          <w:bCs/>
          <w:sz w:val="22"/>
        </w:rPr>
        <w:t>total_amount</w:t>
      </w:r>
      <w:proofErr w:type="spellEnd"/>
      <w:r w:rsidRPr="00C96EAA">
        <w:rPr>
          <w:sz w:val="22"/>
        </w:rPr>
        <w:t>: total amount of corruption (10,000 current yuan)</w:t>
      </w:r>
    </w:p>
    <w:p w14:paraId="1E1CB007" w14:textId="7E8D653F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type: numeric (float)</w:t>
      </w:r>
    </w:p>
    <w:p w14:paraId="315C82C1" w14:textId="5AD679D1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 xml:space="preserve">range: [14,181313]                  </w:t>
      </w:r>
    </w:p>
    <w:p w14:paraId="34271828" w14:textId="710C251C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 xml:space="preserve">unique values: 677                      </w:t>
      </w:r>
    </w:p>
    <w:p w14:paraId="074AD380" w14:textId="75D92B43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missing: 765/1451</w:t>
      </w:r>
    </w:p>
    <w:p w14:paraId="13EAA50F" w14:textId="4C4FCD12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mean: 4095.35</w:t>
      </w:r>
    </w:p>
    <w:p w14:paraId="6992ED5B" w14:textId="77777777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std. dev: 10708.3</w:t>
      </w:r>
    </w:p>
    <w:p w14:paraId="489E3A2C" w14:textId="77777777" w:rsidR="00544B97" w:rsidRPr="00C96EAA" w:rsidRDefault="00544B97" w:rsidP="0073474D">
      <w:pPr>
        <w:rPr>
          <w:b/>
          <w:bCs/>
          <w:sz w:val="22"/>
        </w:rPr>
      </w:pPr>
    </w:p>
    <w:p w14:paraId="44A8BD63" w14:textId="7D0BCC01" w:rsidR="0073474D" w:rsidRPr="00C96EAA" w:rsidRDefault="0073474D" w:rsidP="0073474D">
      <w:pPr>
        <w:rPr>
          <w:sz w:val="22"/>
        </w:rPr>
      </w:pPr>
      <w:r w:rsidRPr="00C96EAA">
        <w:rPr>
          <w:b/>
          <w:bCs/>
          <w:sz w:val="22"/>
        </w:rPr>
        <w:t>total_amount_2018</w:t>
      </w:r>
      <w:r w:rsidRPr="00C96EAA">
        <w:rPr>
          <w:sz w:val="22"/>
        </w:rPr>
        <w:t>: total amount of corruption (10,000 2018 yuan)</w:t>
      </w:r>
    </w:p>
    <w:p w14:paraId="12AB7EDE" w14:textId="63ED7EAE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type: numeric (float)</w:t>
      </w:r>
    </w:p>
    <w:p w14:paraId="12B11547" w14:textId="2921BF57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range: [14.406514,181313]</w:t>
      </w:r>
    </w:p>
    <w:p w14:paraId="42FC4B9C" w14:textId="0EB63630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 xml:space="preserve">unique values: 682                      </w:t>
      </w:r>
    </w:p>
    <w:p w14:paraId="2E89F533" w14:textId="230BAFD4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missing: 765/1451</w:t>
      </w:r>
    </w:p>
    <w:p w14:paraId="27A77689" w14:textId="517FA7DC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mean: 4096.1</w:t>
      </w:r>
    </w:p>
    <w:p w14:paraId="5E7B24A2" w14:textId="1F0077FE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lastRenderedPageBreak/>
        <w:t>std. dev: 10803.6</w:t>
      </w:r>
    </w:p>
    <w:p w14:paraId="719F69D6" w14:textId="77777777" w:rsidR="00544B97" w:rsidRPr="00C96EAA" w:rsidRDefault="00544B97" w:rsidP="0073474D">
      <w:pPr>
        <w:rPr>
          <w:b/>
          <w:bCs/>
          <w:sz w:val="22"/>
        </w:rPr>
      </w:pPr>
    </w:p>
    <w:p w14:paraId="7C06316A" w14:textId="792A94E7" w:rsidR="008734BF" w:rsidRPr="00C96EAA" w:rsidRDefault="0073474D" w:rsidP="0073474D">
      <w:pPr>
        <w:rPr>
          <w:sz w:val="22"/>
        </w:rPr>
      </w:pPr>
      <w:r w:rsidRPr="00C96EAA">
        <w:rPr>
          <w:b/>
          <w:bCs/>
          <w:sz w:val="22"/>
        </w:rPr>
        <w:t>deflator_2018</w:t>
      </w:r>
      <w:r w:rsidRPr="00C96EAA">
        <w:rPr>
          <w:sz w:val="22"/>
        </w:rPr>
        <w:t>: deflator, 2018==100</w:t>
      </w:r>
    </w:p>
    <w:p w14:paraId="5A586415" w14:textId="24CE7B1C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type: numeric (float)</w:t>
      </w:r>
    </w:p>
    <w:p w14:paraId="1F6CF876" w14:textId="205596BF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 xml:space="preserve">range: [.93965644,1.1228222]     </w:t>
      </w:r>
    </w:p>
    <w:p w14:paraId="75930908" w14:textId="0E84F25C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 xml:space="preserve">unique values: 10                       </w:t>
      </w:r>
    </w:p>
    <w:p w14:paraId="32849C96" w14:textId="2659028E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29869C01" w14:textId="76D1ECC2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mean: 0.994731</w:t>
      </w:r>
    </w:p>
    <w:p w14:paraId="2C1B8BFC" w14:textId="0BAC23C4" w:rsidR="0073474D" w:rsidRPr="00C96EAA" w:rsidRDefault="0073474D" w:rsidP="0073474D">
      <w:pPr>
        <w:ind w:left="420"/>
        <w:rPr>
          <w:sz w:val="22"/>
        </w:rPr>
      </w:pPr>
      <w:r w:rsidRPr="00C96EAA">
        <w:rPr>
          <w:sz w:val="22"/>
        </w:rPr>
        <w:t>std. dev: 0.038455</w:t>
      </w:r>
    </w:p>
    <w:p w14:paraId="65E4D4C4" w14:textId="77777777" w:rsidR="00544B97" w:rsidRPr="00C96EAA" w:rsidRDefault="00544B97" w:rsidP="0073474D">
      <w:pPr>
        <w:ind w:left="420"/>
        <w:rPr>
          <w:sz w:val="22"/>
        </w:rPr>
      </w:pPr>
    </w:p>
    <w:p w14:paraId="1D5AB5DD" w14:textId="4EC2FE15" w:rsidR="0073474D" w:rsidRPr="00C96EAA" w:rsidRDefault="0073474D" w:rsidP="0073474D">
      <w:pPr>
        <w:pStyle w:val="ListParagraph"/>
        <w:numPr>
          <w:ilvl w:val="0"/>
          <w:numId w:val="12"/>
        </w:numPr>
        <w:ind w:left="360" w:firstLineChars="0"/>
        <w:jc w:val="center"/>
        <w:rPr>
          <w:sz w:val="22"/>
          <w:u w:val="single"/>
        </w:rPr>
      </w:pPr>
      <w:r w:rsidRPr="00C96EAA">
        <w:rPr>
          <w:sz w:val="22"/>
          <w:u w:val="single"/>
        </w:rPr>
        <w:t>PUNICHMENT</w:t>
      </w:r>
    </w:p>
    <w:p w14:paraId="5EE3944F" w14:textId="77777777" w:rsidR="00544B97" w:rsidRPr="00C96EAA" w:rsidRDefault="00544B97" w:rsidP="0073474D">
      <w:pPr>
        <w:rPr>
          <w:b/>
          <w:bCs/>
          <w:sz w:val="22"/>
        </w:rPr>
      </w:pPr>
    </w:p>
    <w:p w14:paraId="6452A7AE" w14:textId="16C356BF" w:rsidR="00213712" w:rsidRPr="00C96EAA" w:rsidRDefault="00213712" w:rsidP="0073474D">
      <w:pPr>
        <w:rPr>
          <w:b/>
          <w:bCs/>
          <w:sz w:val="22"/>
        </w:rPr>
      </w:pPr>
      <w:proofErr w:type="spellStart"/>
      <w:r w:rsidRPr="00C96EAA">
        <w:rPr>
          <w:b/>
          <w:bCs/>
          <w:sz w:val="22"/>
        </w:rPr>
        <w:t>puni_adm_y</w:t>
      </w:r>
      <w:proofErr w:type="spellEnd"/>
      <w:r w:rsidRPr="00C96EAA">
        <w:rPr>
          <w:b/>
          <w:bCs/>
          <w:sz w:val="22"/>
        </w:rPr>
        <w:t xml:space="preserve">: </w:t>
      </w:r>
      <w:r w:rsidRPr="00C96EAA">
        <w:rPr>
          <w:sz w:val="22"/>
        </w:rPr>
        <w:t>Year when the convicted officials receive the administrative punishment</w:t>
      </w:r>
    </w:p>
    <w:p w14:paraId="08379C83" w14:textId="37C2E414" w:rsidR="00213712" w:rsidRPr="00C96EAA" w:rsidRDefault="00213712" w:rsidP="00213712">
      <w:pPr>
        <w:ind w:left="420"/>
        <w:rPr>
          <w:sz w:val="22"/>
        </w:rPr>
      </w:pPr>
      <w:r w:rsidRPr="00C96EAA">
        <w:rPr>
          <w:sz w:val="22"/>
        </w:rPr>
        <w:t>type: numeric (int)</w:t>
      </w:r>
    </w:p>
    <w:p w14:paraId="45866751" w14:textId="4AB4A8FC" w:rsidR="00213712" w:rsidRPr="00C96EAA" w:rsidRDefault="00213712" w:rsidP="00213712">
      <w:pPr>
        <w:ind w:left="420"/>
        <w:rPr>
          <w:sz w:val="22"/>
        </w:rPr>
      </w:pPr>
      <w:r w:rsidRPr="00C96EAA">
        <w:rPr>
          <w:sz w:val="22"/>
        </w:rPr>
        <w:t xml:space="preserve">range: [2013,2021]                  </w:t>
      </w:r>
    </w:p>
    <w:p w14:paraId="2AB17EC9" w14:textId="0FC39D99" w:rsidR="00213712" w:rsidRPr="00C96EAA" w:rsidRDefault="00213712" w:rsidP="00213712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528447CA" w14:textId="5E81A616" w:rsidR="00213712" w:rsidRPr="00C96EAA" w:rsidRDefault="00213712" w:rsidP="00213712">
      <w:pPr>
        <w:ind w:left="420"/>
        <w:rPr>
          <w:sz w:val="22"/>
        </w:rPr>
      </w:pPr>
      <w:r w:rsidRPr="00C96EAA">
        <w:rPr>
          <w:sz w:val="22"/>
        </w:rPr>
        <w:t xml:space="preserve">unique values: 9                        </w:t>
      </w:r>
    </w:p>
    <w:p w14:paraId="7659B27E" w14:textId="2B21AB26" w:rsidR="00213712" w:rsidRPr="00C96EAA" w:rsidRDefault="00213712" w:rsidP="00213712">
      <w:pPr>
        <w:ind w:left="420"/>
        <w:rPr>
          <w:sz w:val="22"/>
        </w:rPr>
      </w:pPr>
      <w:r w:rsidRPr="00C96EAA">
        <w:rPr>
          <w:sz w:val="22"/>
        </w:rPr>
        <w:t>missing: 61/1451</w:t>
      </w:r>
    </w:p>
    <w:p w14:paraId="0EFE7A5E" w14:textId="77777777" w:rsidR="00544B97" w:rsidRPr="00C96EAA" w:rsidRDefault="00544B97" w:rsidP="0073474D">
      <w:pPr>
        <w:rPr>
          <w:b/>
          <w:bCs/>
          <w:sz w:val="22"/>
        </w:rPr>
      </w:pPr>
    </w:p>
    <w:p w14:paraId="3BFF910A" w14:textId="5BBD7A02" w:rsidR="0073474D" w:rsidRPr="00C96EAA" w:rsidRDefault="00213712" w:rsidP="0073474D">
      <w:pPr>
        <w:rPr>
          <w:sz w:val="22"/>
        </w:rPr>
      </w:pPr>
      <w:proofErr w:type="spellStart"/>
      <w:r w:rsidRPr="00C96EAA">
        <w:rPr>
          <w:b/>
          <w:bCs/>
          <w:sz w:val="22"/>
        </w:rPr>
        <w:t>Invg_strt_y</w:t>
      </w:r>
      <w:proofErr w:type="spellEnd"/>
      <w:r w:rsidR="0073474D" w:rsidRPr="00C96EAA">
        <w:rPr>
          <w:sz w:val="22"/>
        </w:rPr>
        <w:t>:</w:t>
      </w:r>
      <w:r w:rsidRPr="00C96EAA">
        <w:rPr>
          <w:sz w:val="22"/>
        </w:rPr>
        <w:t xml:space="preserve"> Year when the investigation starts. We replace the missing value for this variable in the raw data set using:</w:t>
      </w:r>
    </w:p>
    <w:p w14:paraId="09B8A902" w14:textId="3DEAAAE5" w:rsidR="00213712" w:rsidRPr="00C96EAA" w:rsidRDefault="00213712" w:rsidP="00213712">
      <w:pPr>
        <w:pStyle w:val="ListParagraph"/>
        <w:numPr>
          <w:ilvl w:val="0"/>
          <w:numId w:val="22"/>
        </w:numPr>
        <w:ind w:firstLineChars="0"/>
        <w:rPr>
          <w:sz w:val="22"/>
        </w:rPr>
      </w:pPr>
      <w:r w:rsidRPr="00C96EAA">
        <w:rPr>
          <w:sz w:val="22"/>
        </w:rPr>
        <w:t xml:space="preserve">puni_adm_y-1, when </w:t>
      </w:r>
      <w:proofErr w:type="spellStart"/>
      <w:r w:rsidRPr="00C96EAA">
        <w:rPr>
          <w:sz w:val="22"/>
        </w:rPr>
        <w:t>puni_adm_y</w:t>
      </w:r>
      <w:proofErr w:type="spellEnd"/>
      <w:r w:rsidRPr="00C96EAA">
        <w:rPr>
          <w:sz w:val="22"/>
        </w:rPr>
        <w:t xml:space="preserve"> is not missing.  </w:t>
      </w:r>
    </w:p>
    <w:p w14:paraId="3C56D34D" w14:textId="48C16273" w:rsidR="00213712" w:rsidRPr="00C96EAA" w:rsidRDefault="00213712" w:rsidP="00213712">
      <w:pPr>
        <w:pStyle w:val="ListParagraph"/>
        <w:numPr>
          <w:ilvl w:val="0"/>
          <w:numId w:val="22"/>
        </w:numPr>
        <w:ind w:firstLineChars="0"/>
        <w:rPr>
          <w:sz w:val="22"/>
        </w:rPr>
      </w:pPr>
      <w:r w:rsidRPr="00C96EAA">
        <w:rPr>
          <w:sz w:val="22"/>
        </w:rPr>
        <w:t xml:space="preserve">2021, when </w:t>
      </w:r>
      <w:proofErr w:type="spellStart"/>
      <w:r w:rsidRPr="00C96EAA">
        <w:rPr>
          <w:sz w:val="22"/>
        </w:rPr>
        <w:t>puni_adm_y</w:t>
      </w:r>
      <w:proofErr w:type="spellEnd"/>
      <w:r w:rsidRPr="00C96EAA">
        <w:rPr>
          <w:sz w:val="22"/>
        </w:rPr>
        <w:t xml:space="preserve"> is missing</w:t>
      </w:r>
    </w:p>
    <w:p w14:paraId="188417CC" w14:textId="5A923CEB" w:rsidR="00213712" w:rsidRPr="00C96EAA" w:rsidRDefault="00213712" w:rsidP="00213712">
      <w:pPr>
        <w:ind w:left="360"/>
        <w:rPr>
          <w:sz w:val="22"/>
        </w:rPr>
      </w:pPr>
      <w:r w:rsidRPr="00C96EAA">
        <w:rPr>
          <w:sz w:val="22"/>
        </w:rPr>
        <w:t>type:  numeric (float)</w:t>
      </w:r>
    </w:p>
    <w:p w14:paraId="0A96C2C9" w14:textId="77777777" w:rsidR="00213712" w:rsidRPr="00C96EAA" w:rsidRDefault="00213712" w:rsidP="00213712">
      <w:pPr>
        <w:ind w:left="360"/>
        <w:rPr>
          <w:sz w:val="22"/>
        </w:rPr>
      </w:pPr>
      <w:r w:rsidRPr="00C96EAA">
        <w:rPr>
          <w:sz w:val="22"/>
        </w:rPr>
        <w:t xml:space="preserve">range: [2012,2021]                  </w:t>
      </w:r>
    </w:p>
    <w:p w14:paraId="55D8747F" w14:textId="54BB5E07" w:rsidR="00213712" w:rsidRPr="00C96EAA" w:rsidRDefault="00213712" w:rsidP="00213712">
      <w:pPr>
        <w:ind w:left="360"/>
        <w:rPr>
          <w:sz w:val="22"/>
        </w:rPr>
      </w:pPr>
      <w:r w:rsidRPr="00C96EAA">
        <w:rPr>
          <w:sz w:val="22"/>
        </w:rPr>
        <w:t>units: 1</w:t>
      </w:r>
    </w:p>
    <w:p w14:paraId="7E7B2A00" w14:textId="77777777" w:rsidR="00213712" w:rsidRPr="00C96EAA" w:rsidRDefault="00213712" w:rsidP="00213712">
      <w:pPr>
        <w:ind w:left="360"/>
        <w:rPr>
          <w:sz w:val="22"/>
        </w:rPr>
      </w:pPr>
      <w:r w:rsidRPr="00C96EAA">
        <w:rPr>
          <w:sz w:val="22"/>
        </w:rPr>
        <w:t xml:space="preserve">unique values: 10                       </w:t>
      </w:r>
    </w:p>
    <w:p w14:paraId="6BFA12A3" w14:textId="45BFF26D" w:rsidR="00213712" w:rsidRPr="00C96EAA" w:rsidRDefault="00213712" w:rsidP="00213712">
      <w:pPr>
        <w:ind w:left="360"/>
        <w:rPr>
          <w:sz w:val="22"/>
        </w:rPr>
      </w:pPr>
      <w:r w:rsidRPr="00C96EAA">
        <w:rPr>
          <w:sz w:val="22"/>
        </w:rPr>
        <w:t>missing: 0/1451</w:t>
      </w:r>
    </w:p>
    <w:p w14:paraId="1A6D311A" w14:textId="77777777" w:rsidR="00544B97" w:rsidRPr="00C96EAA" w:rsidRDefault="00544B97" w:rsidP="00213712">
      <w:pPr>
        <w:rPr>
          <w:b/>
          <w:bCs/>
          <w:sz w:val="22"/>
        </w:rPr>
      </w:pPr>
    </w:p>
    <w:p w14:paraId="73A9E3A2" w14:textId="53A9213E" w:rsidR="00213712" w:rsidRPr="00C96EAA" w:rsidRDefault="00213712" w:rsidP="00213712">
      <w:pPr>
        <w:rPr>
          <w:sz w:val="22"/>
        </w:rPr>
      </w:pPr>
      <w:proofErr w:type="spellStart"/>
      <w:r w:rsidRPr="00C96EAA">
        <w:rPr>
          <w:b/>
          <w:bCs/>
          <w:sz w:val="22"/>
        </w:rPr>
        <w:t>jdg_y</w:t>
      </w:r>
      <w:proofErr w:type="spellEnd"/>
      <w:r w:rsidRPr="00C96EAA">
        <w:rPr>
          <w:sz w:val="22"/>
        </w:rPr>
        <w:t>: Year of the judgment from the court</w:t>
      </w:r>
    </w:p>
    <w:p w14:paraId="4ED1E211" w14:textId="1FF50089" w:rsidR="00213712" w:rsidRPr="00C96EAA" w:rsidRDefault="00213712" w:rsidP="00CC4B33">
      <w:pPr>
        <w:ind w:left="420"/>
        <w:rPr>
          <w:sz w:val="22"/>
        </w:rPr>
      </w:pPr>
      <w:r w:rsidRPr="00C96EAA">
        <w:rPr>
          <w:sz w:val="22"/>
        </w:rPr>
        <w:t>type:  numeric (int)</w:t>
      </w:r>
    </w:p>
    <w:p w14:paraId="0EFD4863" w14:textId="5BA83EC5" w:rsidR="00213712" w:rsidRPr="00C96EAA" w:rsidRDefault="00213712" w:rsidP="00CC4B33">
      <w:pPr>
        <w:ind w:left="420"/>
        <w:rPr>
          <w:sz w:val="22"/>
        </w:rPr>
      </w:pPr>
      <w:r w:rsidRPr="00C96EAA">
        <w:rPr>
          <w:sz w:val="22"/>
        </w:rPr>
        <w:t xml:space="preserve">range: [97,2022]                    </w:t>
      </w:r>
    </w:p>
    <w:p w14:paraId="70AFCC24" w14:textId="607CFEE1" w:rsidR="00213712" w:rsidRPr="00C96EAA" w:rsidRDefault="00213712" w:rsidP="00CC4B33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0696A0EC" w14:textId="364AEC7C" w:rsidR="00213712" w:rsidRPr="00C96EAA" w:rsidRDefault="00213712" w:rsidP="00CC4B33">
      <w:pPr>
        <w:ind w:left="420"/>
        <w:rPr>
          <w:sz w:val="22"/>
        </w:rPr>
      </w:pPr>
      <w:r w:rsidRPr="00C96EAA">
        <w:rPr>
          <w:sz w:val="22"/>
        </w:rPr>
        <w:t xml:space="preserve">unique values: 12                       </w:t>
      </w:r>
    </w:p>
    <w:p w14:paraId="556255DA" w14:textId="190123EC" w:rsidR="00213712" w:rsidRPr="00C96EAA" w:rsidRDefault="00213712" w:rsidP="00CC4B33">
      <w:pPr>
        <w:ind w:left="420"/>
        <w:rPr>
          <w:sz w:val="22"/>
        </w:rPr>
      </w:pPr>
      <w:r w:rsidRPr="00C96EAA">
        <w:rPr>
          <w:sz w:val="22"/>
        </w:rPr>
        <w:t>missing: 0/1451</w:t>
      </w:r>
    </w:p>
    <w:p w14:paraId="7FB964A7" w14:textId="7BEC5635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 xml:space="preserve">label of value </w:t>
      </w:r>
    </w:p>
    <w:p w14:paraId="65F59279" w14:textId="148CFC57" w:rsidR="00213712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>97    Not prosecuted</w:t>
      </w:r>
    </w:p>
    <w:p w14:paraId="0D4E75A6" w14:textId="2AA3D685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>98    Pending case</w:t>
      </w:r>
    </w:p>
    <w:p w14:paraId="6A697C6A" w14:textId="0B4B7754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>99    Not available</w:t>
      </w:r>
    </w:p>
    <w:p w14:paraId="524B44EF" w14:textId="77777777" w:rsidR="00544B97" w:rsidRPr="00C96EAA" w:rsidRDefault="00544B97" w:rsidP="00213712">
      <w:pPr>
        <w:rPr>
          <w:b/>
          <w:bCs/>
          <w:sz w:val="22"/>
        </w:rPr>
      </w:pPr>
    </w:p>
    <w:p w14:paraId="15E90F46" w14:textId="6A01634C" w:rsidR="00CC4B33" w:rsidRPr="00C96EAA" w:rsidRDefault="00CC4B33" w:rsidP="00213712">
      <w:pPr>
        <w:rPr>
          <w:sz w:val="22"/>
        </w:rPr>
      </w:pPr>
      <w:r w:rsidRPr="00C96EAA">
        <w:rPr>
          <w:b/>
          <w:bCs/>
          <w:sz w:val="22"/>
        </w:rPr>
        <w:t>sntc_1</w:t>
      </w:r>
      <w:r w:rsidRPr="00C96EAA">
        <w:rPr>
          <w:sz w:val="22"/>
        </w:rPr>
        <w:t>: imprisonments (years)</w:t>
      </w:r>
    </w:p>
    <w:p w14:paraId="70EEB058" w14:textId="12C040E9" w:rsidR="00CC4B33" w:rsidRPr="00C96EAA" w:rsidRDefault="00CC4B33" w:rsidP="00CC4B33">
      <w:pPr>
        <w:ind w:left="420"/>
        <w:rPr>
          <w:sz w:val="22"/>
        </w:rPr>
      </w:pPr>
      <w:r w:rsidRPr="00C96EAA">
        <w:rPr>
          <w:sz w:val="22"/>
        </w:rPr>
        <w:lastRenderedPageBreak/>
        <w:t>type: numeric (double)</w:t>
      </w:r>
    </w:p>
    <w:p w14:paraId="022E99D6" w14:textId="3CDA0360" w:rsidR="00CC4B33" w:rsidRPr="00C96EAA" w:rsidRDefault="00CC4B33" w:rsidP="00CC4B33">
      <w:pPr>
        <w:ind w:left="420"/>
        <w:rPr>
          <w:sz w:val="22"/>
        </w:rPr>
      </w:pPr>
      <w:r w:rsidRPr="00C96EAA">
        <w:rPr>
          <w:sz w:val="22"/>
        </w:rPr>
        <w:t xml:space="preserve">range: [-999,25]                    </w:t>
      </w:r>
    </w:p>
    <w:p w14:paraId="64BA4129" w14:textId="2C40A324" w:rsidR="00CC4B33" w:rsidRPr="00C96EAA" w:rsidRDefault="00CC4B33" w:rsidP="00CC4B33">
      <w:pPr>
        <w:ind w:left="420"/>
        <w:rPr>
          <w:sz w:val="22"/>
        </w:rPr>
      </w:pPr>
      <w:r w:rsidRPr="00C96EAA">
        <w:rPr>
          <w:sz w:val="22"/>
        </w:rPr>
        <w:t xml:space="preserve">unique values: 43                       </w:t>
      </w:r>
    </w:p>
    <w:p w14:paraId="60302168" w14:textId="4C21569C" w:rsidR="00CC4B33" w:rsidRPr="00C96EAA" w:rsidRDefault="00CC4B33" w:rsidP="00CC4B33">
      <w:pPr>
        <w:ind w:left="420"/>
        <w:rPr>
          <w:sz w:val="22"/>
        </w:rPr>
      </w:pPr>
      <w:r w:rsidRPr="00C96EAA">
        <w:rPr>
          <w:sz w:val="22"/>
        </w:rPr>
        <w:t>missing: 780/1451</w:t>
      </w:r>
    </w:p>
    <w:p w14:paraId="36047511" w14:textId="620342BF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 xml:space="preserve">label of value </w:t>
      </w:r>
    </w:p>
    <w:p w14:paraId="3224795F" w14:textId="75AE4294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 xml:space="preserve">-999    Death penalty </w:t>
      </w:r>
    </w:p>
    <w:p w14:paraId="30C8F594" w14:textId="7AF4604B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>-99     Life imprisonment</w:t>
      </w:r>
    </w:p>
    <w:p w14:paraId="2565B4C0" w14:textId="16804253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>-9      Not prosecuted</w:t>
      </w:r>
      <w:r w:rsidR="005E77D4" w:rsidRPr="00C96EAA">
        <w:rPr>
          <w:sz w:val="22"/>
        </w:rPr>
        <w:t xml:space="preserve"> </w:t>
      </w:r>
    </w:p>
    <w:p w14:paraId="1DE9A21D" w14:textId="77777777" w:rsidR="00544B97" w:rsidRPr="00C96EAA" w:rsidRDefault="00544B97" w:rsidP="00213712">
      <w:pPr>
        <w:rPr>
          <w:b/>
          <w:bCs/>
          <w:sz w:val="22"/>
        </w:rPr>
      </w:pPr>
    </w:p>
    <w:p w14:paraId="692D93D3" w14:textId="2CA05500" w:rsidR="00CC4B33" w:rsidRPr="00C96EAA" w:rsidRDefault="00CC4B33" w:rsidP="00213712">
      <w:pPr>
        <w:rPr>
          <w:sz w:val="22"/>
        </w:rPr>
      </w:pPr>
      <w:r w:rsidRPr="00C96EAA">
        <w:rPr>
          <w:b/>
          <w:bCs/>
          <w:sz w:val="22"/>
        </w:rPr>
        <w:t>sntc_2</w:t>
      </w:r>
      <w:r w:rsidRPr="00C96EAA">
        <w:rPr>
          <w:sz w:val="22"/>
        </w:rPr>
        <w:t>: financial penalty (10,000 current yuan)</w:t>
      </w:r>
    </w:p>
    <w:p w14:paraId="26EA49C0" w14:textId="771293D8" w:rsidR="00CC4B33" w:rsidRPr="00C96EAA" w:rsidRDefault="00CC4B33" w:rsidP="00CC4B33">
      <w:pPr>
        <w:rPr>
          <w:sz w:val="22"/>
        </w:rPr>
      </w:pPr>
      <w:r w:rsidRPr="00C96EAA">
        <w:rPr>
          <w:sz w:val="22"/>
        </w:rPr>
        <w:t>type: numeric (long)</w:t>
      </w:r>
    </w:p>
    <w:p w14:paraId="27C07728" w14:textId="03EAC3B4" w:rsidR="00CC4B33" w:rsidRPr="00C96EAA" w:rsidRDefault="00CC4B33" w:rsidP="00CC4B33">
      <w:pPr>
        <w:rPr>
          <w:sz w:val="22"/>
        </w:rPr>
      </w:pPr>
      <w:r w:rsidRPr="00C96EAA">
        <w:rPr>
          <w:sz w:val="22"/>
        </w:rPr>
        <w:t xml:space="preserve">range: [-999,36100]                 </w:t>
      </w:r>
    </w:p>
    <w:p w14:paraId="269F37FB" w14:textId="3DD31A67" w:rsidR="00CC4B33" w:rsidRPr="00C96EAA" w:rsidRDefault="00CC4B33" w:rsidP="00CC4B33">
      <w:pPr>
        <w:rPr>
          <w:sz w:val="22"/>
        </w:rPr>
      </w:pPr>
      <w:r w:rsidRPr="00C96EAA">
        <w:rPr>
          <w:sz w:val="22"/>
        </w:rPr>
        <w:t>units: 1</w:t>
      </w:r>
    </w:p>
    <w:p w14:paraId="5013A230" w14:textId="129FFFBE" w:rsidR="00CC4B33" w:rsidRPr="00C96EAA" w:rsidRDefault="00CC4B33" w:rsidP="00CC4B33">
      <w:pPr>
        <w:rPr>
          <w:sz w:val="22"/>
        </w:rPr>
      </w:pPr>
      <w:r w:rsidRPr="00C96EAA">
        <w:rPr>
          <w:sz w:val="22"/>
        </w:rPr>
        <w:t xml:space="preserve">unique values: 54                       </w:t>
      </w:r>
    </w:p>
    <w:p w14:paraId="45334C8F" w14:textId="6EAD0269" w:rsidR="00CC4B33" w:rsidRPr="00C96EAA" w:rsidRDefault="00CC4B33" w:rsidP="00CC4B33">
      <w:pPr>
        <w:rPr>
          <w:sz w:val="22"/>
        </w:rPr>
      </w:pPr>
      <w:r w:rsidRPr="00C96EAA">
        <w:rPr>
          <w:sz w:val="22"/>
        </w:rPr>
        <w:t>missing: 847/1451</w:t>
      </w:r>
    </w:p>
    <w:p w14:paraId="54646028" w14:textId="77777777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 xml:space="preserve">label of value </w:t>
      </w:r>
    </w:p>
    <w:p w14:paraId="29C9CF3A" w14:textId="7D6F3939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 xml:space="preserve">-999    Confiscate all property </w:t>
      </w:r>
    </w:p>
    <w:p w14:paraId="3E1F9EBD" w14:textId="3A700EAE" w:rsidR="00CC4B33" w:rsidRPr="00C96EAA" w:rsidRDefault="00CC4B33" w:rsidP="00CC4B33">
      <w:pPr>
        <w:ind w:left="840"/>
        <w:rPr>
          <w:sz w:val="22"/>
        </w:rPr>
      </w:pPr>
      <w:r w:rsidRPr="00C96EAA">
        <w:rPr>
          <w:sz w:val="22"/>
        </w:rPr>
        <w:t>-99     Confiscation of illegal gains</w:t>
      </w:r>
    </w:p>
    <w:p w14:paraId="3C684445" w14:textId="77777777" w:rsidR="00544B97" w:rsidRPr="00C96EAA" w:rsidRDefault="00544B97" w:rsidP="005E77D4">
      <w:pPr>
        <w:rPr>
          <w:b/>
          <w:bCs/>
          <w:sz w:val="22"/>
        </w:rPr>
      </w:pPr>
    </w:p>
    <w:p w14:paraId="11435AF2" w14:textId="754392EB" w:rsidR="00FE798C" w:rsidRPr="00C96EAA" w:rsidRDefault="00544B97" w:rsidP="005E77D4">
      <w:pPr>
        <w:rPr>
          <w:sz w:val="22"/>
        </w:rPr>
      </w:pPr>
      <w:r w:rsidRPr="00C96EAA">
        <w:rPr>
          <w:b/>
          <w:bCs/>
          <w:sz w:val="22"/>
        </w:rPr>
        <w:t>s</w:t>
      </w:r>
      <w:r w:rsidR="005E77D4" w:rsidRPr="00C96EAA">
        <w:rPr>
          <w:b/>
          <w:bCs/>
          <w:sz w:val="22"/>
        </w:rPr>
        <w:t>ntc_3</w:t>
      </w:r>
      <w:r w:rsidR="005E77D4" w:rsidRPr="00C96EAA">
        <w:rPr>
          <w:sz w:val="22"/>
        </w:rPr>
        <w:t>: administrative penalty</w:t>
      </w:r>
    </w:p>
    <w:p w14:paraId="40580613" w14:textId="21C39797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>type: numeric (byte)</w:t>
      </w:r>
    </w:p>
    <w:p w14:paraId="53CE36F0" w14:textId="679B315A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range: [1,6]                        </w:t>
      </w:r>
    </w:p>
    <w:p w14:paraId="7F15848D" w14:textId="47C13E0F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>units: 1</w:t>
      </w:r>
    </w:p>
    <w:p w14:paraId="0ED879C1" w14:textId="5B76A2A9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unique values: 6                        </w:t>
      </w:r>
    </w:p>
    <w:p w14:paraId="778B15CC" w14:textId="22584152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>missing: 228/1451</w:t>
      </w:r>
    </w:p>
    <w:p w14:paraId="258CE9FC" w14:textId="394A5CB4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tabulation:  Freq.   </w:t>
      </w:r>
      <w:proofErr w:type="gramStart"/>
      <w:r w:rsidRPr="00C96EAA">
        <w:rPr>
          <w:sz w:val="22"/>
        </w:rPr>
        <w:t>Numeric  Label</w:t>
      </w:r>
      <w:proofErr w:type="gramEnd"/>
    </w:p>
    <w:p w14:paraId="5A0A466C" w14:textId="17F2887F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1      1  </w:t>
      </w:r>
      <w:r w:rsidR="00510F6F" w:rsidRPr="00C96EAA">
        <w:rPr>
          <w:sz w:val="22"/>
        </w:rPr>
        <w:t xml:space="preserve">      </w:t>
      </w:r>
      <w:r w:rsidRPr="00C96EAA">
        <w:rPr>
          <w:sz w:val="22"/>
        </w:rPr>
        <w:t>1. Deprivation of political</w:t>
      </w:r>
      <w:r w:rsidR="00510F6F" w:rsidRPr="00C96EAA">
        <w:rPr>
          <w:sz w:val="22"/>
        </w:rPr>
        <w:t xml:space="preserve"> </w:t>
      </w:r>
      <w:r w:rsidRPr="00C96EAA">
        <w:rPr>
          <w:sz w:val="22"/>
        </w:rPr>
        <w:t>rights</w:t>
      </w:r>
    </w:p>
    <w:p w14:paraId="573C75A6" w14:textId="0C9B7E2D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1197   2  </w:t>
      </w:r>
      <w:r w:rsidR="00510F6F" w:rsidRPr="00C96EAA">
        <w:rPr>
          <w:sz w:val="22"/>
        </w:rPr>
        <w:t xml:space="preserve">      </w:t>
      </w:r>
      <w:r w:rsidRPr="00C96EAA">
        <w:rPr>
          <w:sz w:val="22"/>
        </w:rPr>
        <w:t>2. Expelled from the party</w:t>
      </w:r>
    </w:p>
    <w:p w14:paraId="457A4808" w14:textId="5DC5C539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3      3  </w:t>
      </w:r>
      <w:r w:rsidR="00510F6F" w:rsidRPr="00C96EAA">
        <w:rPr>
          <w:sz w:val="22"/>
        </w:rPr>
        <w:t xml:space="preserve">      </w:t>
      </w:r>
      <w:r w:rsidRPr="00C96EAA">
        <w:rPr>
          <w:sz w:val="22"/>
        </w:rPr>
        <w:t>3. Dismissed from party position</w:t>
      </w:r>
    </w:p>
    <w:p w14:paraId="1161731F" w14:textId="48EDD3BA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13     4  </w:t>
      </w:r>
      <w:r w:rsidR="00510F6F" w:rsidRPr="00C96EAA">
        <w:rPr>
          <w:sz w:val="22"/>
        </w:rPr>
        <w:t xml:space="preserve">      </w:t>
      </w:r>
      <w:r w:rsidRPr="00C96EAA">
        <w:rPr>
          <w:sz w:val="22"/>
        </w:rPr>
        <w:t>4. Stay on probation in the</w:t>
      </w:r>
      <w:r w:rsidR="00510F6F" w:rsidRPr="00C96EAA">
        <w:rPr>
          <w:sz w:val="22"/>
        </w:rPr>
        <w:t xml:space="preserve"> </w:t>
      </w:r>
      <w:r w:rsidRPr="00C96EAA">
        <w:rPr>
          <w:sz w:val="22"/>
        </w:rPr>
        <w:t>party</w:t>
      </w:r>
    </w:p>
    <w:p w14:paraId="628A2E46" w14:textId="09E44404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2 </w:t>
      </w:r>
      <w:r w:rsidR="00510F6F" w:rsidRPr="00C96EAA">
        <w:rPr>
          <w:sz w:val="22"/>
        </w:rPr>
        <w:t xml:space="preserve"> </w:t>
      </w:r>
      <w:r w:rsidRPr="00C96EAA">
        <w:rPr>
          <w:sz w:val="22"/>
        </w:rPr>
        <w:t xml:space="preserve">    5  </w:t>
      </w:r>
      <w:r w:rsidR="00510F6F" w:rsidRPr="00C96EAA">
        <w:rPr>
          <w:sz w:val="22"/>
        </w:rPr>
        <w:t xml:space="preserve">      </w:t>
      </w:r>
      <w:r w:rsidRPr="00C96EAA">
        <w:rPr>
          <w:sz w:val="22"/>
        </w:rPr>
        <w:t>5. Administrative sanction</w:t>
      </w:r>
    </w:p>
    <w:p w14:paraId="6A1E0E3E" w14:textId="0E4F0E4C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7</w:t>
      </w:r>
      <w:r w:rsidR="00510F6F" w:rsidRPr="00C96EAA">
        <w:rPr>
          <w:sz w:val="22"/>
        </w:rPr>
        <w:t xml:space="preserve"> </w:t>
      </w:r>
      <w:r w:rsidRPr="00C96EAA">
        <w:rPr>
          <w:sz w:val="22"/>
        </w:rPr>
        <w:t xml:space="preserve">     6  </w:t>
      </w:r>
      <w:r w:rsidR="00510F6F" w:rsidRPr="00C96EAA">
        <w:rPr>
          <w:sz w:val="22"/>
        </w:rPr>
        <w:t xml:space="preserve">      </w:t>
      </w:r>
      <w:r w:rsidRPr="00C96EAA">
        <w:rPr>
          <w:sz w:val="22"/>
        </w:rPr>
        <w:t>6. Disciplinary warning</w:t>
      </w:r>
    </w:p>
    <w:p w14:paraId="1E15400F" w14:textId="2C95EA6C" w:rsidR="005E77D4" w:rsidRPr="00C96EAA" w:rsidRDefault="005E77D4" w:rsidP="00510F6F">
      <w:pPr>
        <w:ind w:left="420"/>
        <w:rPr>
          <w:sz w:val="22"/>
        </w:rPr>
      </w:pPr>
      <w:r w:rsidRPr="00C96EAA">
        <w:rPr>
          <w:sz w:val="22"/>
        </w:rPr>
        <w:t xml:space="preserve">           228 </w:t>
      </w:r>
      <w:proofErr w:type="gramStart"/>
      <w:r w:rsidRPr="00C96EAA">
        <w:rPr>
          <w:sz w:val="22"/>
        </w:rPr>
        <w:t xml:space="preserve">  </w:t>
      </w:r>
      <w:r w:rsidR="00510F6F" w:rsidRPr="00C96EAA">
        <w:rPr>
          <w:sz w:val="22"/>
        </w:rPr>
        <w:t>.</w:t>
      </w:r>
      <w:proofErr w:type="gramEnd"/>
      <w:r w:rsidRPr="00C96EAA">
        <w:rPr>
          <w:sz w:val="22"/>
        </w:rPr>
        <w:t xml:space="preserve">  </w:t>
      </w:r>
    </w:p>
    <w:p w14:paraId="25B03702" w14:textId="77777777" w:rsidR="005E77D4" w:rsidRPr="00C96EAA" w:rsidRDefault="005E77D4" w:rsidP="005E77D4">
      <w:pPr>
        <w:rPr>
          <w:sz w:val="22"/>
        </w:rPr>
      </w:pPr>
    </w:p>
    <w:sectPr w:rsidR="005E77D4" w:rsidRPr="00C96EAA" w:rsidSect="00EC1B8D">
      <w:footerReference w:type="default" r:id="rId7"/>
      <w:pgSz w:w="12240" w:h="15840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5678F" w14:textId="77777777" w:rsidR="00767745" w:rsidRDefault="00767745" w:rsidP="00FE798C">
      <w:r>
        <w:separator/>
      </w:r>
    </w:p>
  </w:endnote>
  <w:endnote w:type="continuationSeparator" w:id="0">
    <w:p w14:paraId="52194CF4" w14:textId="77777777" w:rsidR="00767745" w:rsidRDefault="00767745" w:rsidP="00FE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6116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248D88" w14:textId="68CE82D6" w:rsidR="009209A6" w:rsidRDefault="009209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B1E06F" w14:textId="77777777" w:rsidR="009209A6" w:rsidRDefault="00920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785B" w14:textId="77777777" w:rsidR="00767745" w:rsidRDefault="00767745" w:rsidP="00FE798C">
      <w:r>
        <w:separator/>
      </w:r>
    </w:p>
  </w:footnote>
  <w:footnote w:type="continuationSeparator" w:id="0">
    <w:p w14:paraId="06A680D1" w14:textId="77777777" w:rsidR="00767745" w:rsidRDefault="00767745" w:rsidP="00FE7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6FB8"/>
    <w:multiLevelType w:val="hybridMultilevel"/>
    <w:tmpl w:val="0B38AD9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bullet"/>
      <w:lvlText w:val=""/>
      <w:lvlJc w:val="left"/>
      <w:pPr>
        <w:ind w:left="1206" w:hanging="42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686" w:hanging="420"/>
      </w:pPr>
    </w:lvl>
    <w:lvl w:ilvl="3" w:tplc="FFFFFFFF" w:tentative="1">
      <w:start w:val="1"/>
      <w:numFmt w:val="decimal"/>
      <w:lvlText w:val="%4."/>
      <w:lvlJc w:val="left"/>
      <w:pPr>
        <w:ind w:left="2106" w:hanging="420"/>
      </w:pPr>
    </w:lvl>
    <w:lvl w:ilvl="4" w:tplc="FFFFFFFF" w:tentative="1">
      <w:start w:val="1"/>
      <w:numFmt w:val="lowerLetter"/>
      <w:lvlText w:val="%5)"/>
      <w:lvlJc w:val="left"/>
      <w:pPr>
        <w:ind w:left="2526" w:hanging="420"/>
      </w:pPr>
    </w:lvl>
    <w:lvl w:ilvl="5" w:tplc="FFFFFFFF" w:tentative="1">
      <w:start w:val="1"/>
      <w:numFmt w:val="lowerRoman"/>
      <w:lvlText w:val="%6."/>
      <w:lvlJc w:val="right"/>
      <w:pPr>
        <w:ind w:left="2946" w:hanging="420"/>
      </w:pPr>
    </w:lvl>
    <w:lvl w:ilvl="6" w:tplc="FFFFFFFF" w:tentative="1">
      <w:start w:val="1"/>
      <w:numFmt w:val="decimal"/>
      <w:lvlText w:val="%7."/>
      <w:lvlJc w:val="left"/>
      <w:pPr>
        <w:ind w:left="3366" w:hanging="420"/>
      </w:pPr>
    </w:lvl>
    <w:lvl w:ilvl="7" w:tplc="FFFFFFFF" w:tentative="1">
      <w:start w:val="1"/>
      <w:numFmt w:val="lowerLetter"/>
      <w:lvlText w:val="%8)"/>
      <w:lvlJc w:val="left"/>
      <w:pPr>
        <w:ind w:left="3786" w:hanging="420"/>
      </w:pPr>
    </w:lvl>
    <w:lvl w:ilvl="8" w:tplc="FFFFFFFF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0A145A91"/>
    <w:multiLevelType w:val="hybridMultilevel"/>
    <w:tmpl w:val="8CA88722"/>
    <w:lvl w:ilvl="0" w:tplc="6C9AC62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26347A"/>
    <w:multiLevelType w:val="hybridMultilevel"/>
    <w:tmpl w:val="E82687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14FE3"/>
    <w:multiLevelType w:val="hybridMultilevel"/>
    <w:tmpl w:val="F99A4EAC"/>
    <w:lvl w:ilvl="0" w:tplc="6C9AC62A">
      <w:start w:val="1"/>
      <w:numFmt w:val="bullet"/>
      <w:lvlText w:val=""/>
      <w:lvlJc w:val="left"/>
      <w:pPr>
        <w:ind w:left="9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4" w15:restartNumberingAfterBreak="0">
    <w:nsid w:val="15B20CCF"/>
    <w:multiLevelType w:val="hybridMultilevel"/>
    <w:tmpl w:val="1F9AC960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BB1"/>
    <w:multiLevelType w:val="hybridMultilevel"/>
    <w:tmpl w:val="F20AF078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E3E5C6E"/>
    <w:multiLevelType w:val="hybridMultilevel"/>
    <w:tmpl w:val="212CF1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6018A0"/>
    <w:multiLevelType w:val="hybridMultilevel"/>
    <w:tmpl w:val="E1366EC4"/>
    <w:lvl w:ilvl="0" w:tplc="6C9AC62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2D6158"/>
    <w:multiLevelType w:val="hybridMultilevel"/>
    <w:tmpl w:val="C994EFEC"/>
    <w:lvl w:ilvl="0" w:tplc="6C9AC62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E24E3"/>
    <w:multiLevelType w:val="hybridMultilevel"/>
    <w:tmpl w:val="805A6F94"/>
    <w:lvl w:ilvl="0" w:tplc="194CC440">
      <w:start w:val="3"/>
      <w:numFmt w:val="lowerLetter"/>
      <w:lvlText w:val="%1."/>
      <w:lvlJc w:val="left"/>
      <w:pPr>
        <w:ind w:left="786" w:hanging="360"/>
      </w:pPr>
      <w:rPr>
        <w:rFonts w:hint="eastAsia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175EC3"/>
    <w:multiLevelType w:val="hybridMultilevel"/>
    <w:tmpl w:val="4B7A0AF0"/>
    <w:lvl w:ilvl="0" w:tplc="72966DC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2B14B43"/>
    <w:multiLevelType w:val="hybridMultilevel"/>
    <w:tmpl w:val="11DC95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21245"/>
    <w:multiLevelType w:val="hybridMultilevel"/>
    <w:tmpl w:val="04907730"/>
    <w:lvl w:ilvl="0" w:tplc="6C9AC62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C366D78"/>
    <w:multiLevelType w:val="hybridMultilevel"/>
    <w:tmpl w:val="B4AE1DFE"/>
    <w:lvl w:ilvl="0" w:tplc="6C9AC62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4F508FB"/>
    <w:multiLevelType w:val="hybridMultilevel"/>
    <w:tmpl w:val="8CA889C6"/>
    <w:lvl w:ilvl="0" w:tplc="6C9AC62A">
      <w:start w:val="1"/>
      <w:numFmt w:val="bullet"/>
      <w:lvlText w:val=""/>
      <w:lvlJc w:val="left"/>
      <w:pPr>
        <w:ind w:left="9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5" w15:restartNumberingAfterBreak="0">
    <w:nsid w:val="5D5E2D26"/>
    <w:multiLevelType w:val="hybridMultilevel"/>
    <w:tmpl w:val="0B38AD9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6C9AC62A">
      <w:start w:val="1"/>
      <w:numFmt w:val="bullet"/>
      <w:lvlText w:val=""/>
      <w:lvlJc w:val="left"/>
      <w:pPr>
        <w:ind w:left="1206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6" w15:restartNumberingAfterBreak="0">
    <w:nsid w:val="5DEA2F74"/>
    <w:multiLevelType w:val="hybridMultilevel"/>
    <w:tmpl w:val="05C25CAA"/>
    <w:lvl w:ilvl="0" w:tplc="6C9AC62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A6360"/>
    <w:multiLevelType w:val="hybridMultilevel"/>
    <w:tmpl w:val="643474A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A1F50"/>
    <w:multiLevelType w:val="hybridMultilevel"/>
    <w:tmpl w:val="F1B0969A"/>
    <w:lvl w:ilvl="0" w:tplc="2000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E3C32"/>
    <w:multiLevelType w:val="hybridMultilevel"/>
    <w:tmpl w:val="66AA0FF6"/>
    <w:lvl w:ilvl="0" w:tplc="802CA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594F49"/>
    <w:multiLevelType w:val="hybridMultilevel"/>
    <w:tmpl w:val="1124D00C"/>
    <w:lvl w:ilvl="0" w:tplc="415E4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C82DCC"/>
    <w:multiLevelType w:val="hybridMultilevel"/>
    <w:tmpl w:val="6FE4E5FC"/>
    <w:lvl w:ilvl="0" w:tplc="6C9AC62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25B5185"/>
    <w:multiLevelType w:val="hybridMultilevel"/>
    <w:tmpl w:val="61324E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518E6"/>
    <w:multiLevelType w:val="hybridMultilevel"/>
    <w:tmpl w:val="A68CEB50"/>
    <w:lvl w:ilvl="0" w:tplc="2000001B">
      <w:start w:val="1"/>
      <w:numFmt w:val="lowerRoman"/>
      <w:lvlText w:val="%1."/>
      <w:lvlJc w:val="right"/>
      <w:pPr>
        <w:ind w:left="404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767" w:hanging="360"/>
      </w:pPr>
    </w:lvl>
    <w:lvl w:ilvl="2" w:tplc="2000001B" w:tentative="1">
      <w:start w:val="1"/>
      <w:numFmt w:val="lowerRoman"/>
      <w:lvlText w:val="%3."/>
      <w:lvlJc w:val="right"/>
      <w:pPr>
        <w:ind w:left="5487" w:hanging="180"/>
      </w:pPr>
    </w:lvl>
    <w:lvl w:ilvl="3" w:tplc="2000000F" w:tentative="1">
      <w:start w:val="1"/>
      <w:numFmt w:val="decimal"/>
      <w:lvlText w:val="%4."/>
      <w:lvlJc w:val="left"/>
      <w:pPr>
        <w:ind w:left="6207" w:hanging="360"/>
      </w:pPr>
    </w:lvl>
    <w:lvl w:ilvl="4" w:tplc="20000019" w:tentative="1">
      <w:start w:val="1"/>
      <w:numFmt w:val="lowerLetter"/>
      <w:lvlText w:val="%5."/>
      <w:lvlJc w:val="left"/>
      <w:pPr>
        <w:ind w:left="6927" w:hanging="360"/>
      </w:pPr>
    </w:lvl>
    <w:lvl w:ilvl="5" w:tplc="2000001B" w:tentative="1">
      <w:start w:val="1"/>
      <w:numFmt w:val="lowerRoman"/>
      <w:lvlText w:val="%6."/>
      <w:lvlJc w:val="right"/>
      <w:pPr>
        <w:ind w:left="7647" w:hanging="180"/>
      </w:pPr>
    </w:lvl>
    <w:lvl w:ilvl="6" w:tplc="2000000F" w:tentative="1">
      <w:start w:val="1"/>
      <w:numFmt w:val="decimal"/>
      <w:lvlText w:val="%7."/>
      <w:lvlJc w:val="left"/>
      <w:pPr>
        <w:ind w:left="8367" w:hanging="360"/>
      </w:pPr>
    </w:lvl>
    <w:lvl w:ilvl="7" w:tplc="20000019" w:tentative="1">
      <w:start w:val="1"/>
      <w:numFmt w:val="lowerLetter"/>
      <w:lvlText w:val="%8."/>
      <w:lvlJc w:val="left"/>
      <w:pPr>
        <w:ind w:left="9087" w:hanging="360"/>
      </w:pPr>
    </w:lvl>
    <w:lvl w:ilvl="8" w:tplc="2000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24" w15:restartNumberingAfterBreak="0">
    <w:nsid w:val="7926761B"/>
    <w:multiLevelType w:val="hybridMultilevel"/>
    <w:tmpl w:val="83DE3E08"/>
    <w:lvl w:ilvl="0" w:tplc="6C9AC62A">
      <w:start w:val="1"/>
      <w:numFmt w:val="bullet"/>
      <w:lvlText w:val=""/>
      <w:lvlJc w:val="left"/>
      <w:pPr>
        <w:ind w:left="9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5" w15:restartNumberingAfterBreak="0">
    <w:nsid w:val="79F15DBC"/>
    <w:multiLevelType w:val="hybridMultilevel"/>
    <w:tmpl w:val="0DDC3696"/>
    <w:lvl w:ilvl="0" w:tplc="18EED5A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EB24C6D"/>
    <w:multiLevelType w:val="hybridMultilevel"/>
    <w:tmpl w:val="A5006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84">
    <w:abstractNumId w:val="10"/>
  </w:num>
  <w:num w:numId="2" w16cid:durableId="480732525">
    <w:abstractNumId w:val="19"/>
  </w:num>
  <w:num w:numId="3" w16cid:durableId="1999576695">
    <w:abstractNumId w:val="15"/>
  </w:num>
  <w:num w:numId="4" w16cid:durableId="437870330">
    <w:abstractNumId w:val="21"/>
  </w:num>
  <w:num w:numId="5" w16cid:durableId="1246919558">
    <w:abstractNumId w:val="1"/>
  </w:num>
  <w:num w:numId="6" w16cid:durableId="359665059">
    <w:abstractNumId w:val="13"/>
  </w:num>
  <w:num w:numId="7" w16cid:durableId="2045783467">
    <w:abstractNumId w:val="7"/>
  </w:num>
  <w:num w:numId="8" w16cid:durableId="134613145">
    <w:abstractNumId w:val="24"/>
  </w:num>
  <w:num w:numId="9" w16cid:durableId="212424701">
    <w:abstractNumId w:val="14"/>
  </w:num>
  <w:num w:numId="10" w16cid:durableId="209613548">
    <w:abstractNumId w:val="3"/>
  </w:num>
  <w:num w:numId="11" w16cid:durableId="713191963">
    <w:abstractNumId w:val="12"/>
  </w:num>
  <w:num w:numId="12" w16cid:durableId="1026056165">
    <w:abstractNumId w:val="23"/>
  </w:num>
  <w:num w:numId="13" w16cid:durableId="1702052860">
    <w:abstractNumId w:val="26"/>
  </w:num>
  <w:num w:numId="14" w16cid:durableId="739251131">
    <w:abstractNumId w:val="6"/>
  </w:num>
  <w:num w:numId="15" w16cid:durableId="738478283">
    <w:abstractNumId w:val="17"/>
  </w:num>
  <w:num w:numId="16" w16cid:durableId="957446102">
    <w:abstractNumId w:val="5"/>
  </w:num>
  <w:num w:numId="17" w16cid:durableId="578059820">
    <w:abstractNumId w:val="0"/>
  </w:num>
  <w:num w:numId="18" w16cid:durableId="400256608">
    <w:abstractNumId w:val="4"/>
  </w:num>
  <w:num w:numId="19" w16cid:durableId="703487196">
    <w:abstractNumId w:val="9"/>
  </w:num>
  <w:num w:numId="20" w16cid:durableId="1743135951">
    <w:abstractNumId w:val="11"/>
  </w:num>
  <w:num w:numId="21" w16cid:durableId="631906959">
    <w:abstractNumId w:val="25"/>
  </w:num>
  <w:num w:numId="22" w16cid:durableId="861940325">
    <w:abstractNumId w:val="20"/>
  </w:num>
  <w:num w:numId="23" w16cid:durableId="1567764863">
    <w:abstractNumId w:val="2"/>
  </w:num>
  <w:num w:numId="24" w16cid:durableId="115103818">
    <w:abstractNumId w:val="18"/>
  </w:num>
  <w:num w:numId="25" w16cid:durableId="1752657699">
    <w:abstractNumId w:val="22"/>
  </w:num>
  <w:num w:numId="26" w16cid:durableId="987319453">
    <w:abstractNumId w:val="8"/>
  </w:num>
  <w:num w:numId="27" w16cid:durableId="7007153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335"/>
    <w:rsid w:val="000579DE"/>
    <w:rsid w:val="000A5352"/>
    <w:rsid w:val="000A586D"/>
    <w:rsid w:val="000F203A"/>
    <w:rsid w:val="001042F3"/>
    <w:rsid w:val="00193772"/>
    <w:rsid w:val="00213712"/>
    <w:rsid w:val="00254C8A"/>
    <w:rsid w:val="002720B7"/>
    <w:rsid w:val="002845DC"/>
    <w:rsid w:val="002A50E1"/>
    <w:rsid w:val="002C7AE3"/>
    <w:rsid w:val="002E3068"/>
    <w:rsid w:val="002F69B1"/>
    <w:rsid w:val="003237FB"/>
    <w:rsid w:val="003E54BA"/>
    <w:rsid w:val="004238A2"/>
    <w:rsid w:val="004578C6"/>
    <w:rsid w:val="004964C7"/>
    <w:rsid w:val="004D3A14"/>
    <w:rsid w:val="00503E61"/>
    <w:rsid w:val="00510F6F"/>
    <w:rsid w:val="005207D8"/>
    <w:rsid w:val="005305E3"/>
    <w:rsid w:val="00544B97"/>
    <w:rsid w:val="0056317F"/>
    <w:rsid w:val="005E77D4"/>
    <w:rsid w:val="00650847"/>
    <w:rsid w:val="00653D51"/>
    <w:rsid w:val="006837E4"/>
    <w:rsid w:val="00693265"/>
    <w:rsid w:val="006B5E25"/>
    <w:rsid w:val="0073474D"/>
    <w:rsid w:val="00742DE5"/>
    <w:rsid w:val="007636B5"/>
    <w:rsid w:val="00767745"/>
    <w:rsid w:val="007E0877"/>
    <w:rsid w:val="007E5F74"/>
    <w:rsid w:val="007F3EEB"/>
    <w:rsid w:val="00802AD1"/>
    <w:rsid w:val="00804785"/>
    <w:rsid w:val="00817684"/>
    <w:rsid w:val="008421C7"/>
    <w:rsid w:val="00852335"/>
    <w:rsid w:val="008734BF"/>
    <w:rsid w:val="00873DCE"/>
    <w:rsid w:val="008B2B56"/>
    <w:rsid w:val="00900772"/>
    <w:rsid w:val="009209A6"/>
    <w:rsid w:val="00990614"/>
    <w:rsid w:val="009D0F43"/>
    <w:rsid w:val="00A56DC9"/>
    <w:rsid w:val="00A810F6"/>
    <w:rsid w:val="00AB5681"/>
    <w:rsid w:val="00AC2BFC"/>
    <w:rsid w:val="00AD0D69"/>
    <w:rsid w:val="00AE17DC"/>
    <w:rsid w:val="00B1289B"/>
    <w:rsid w:val="00B32A53"/>
    <w:rsid w:val="00B65501"/>
    <w:rsid w:val="00BA12D5"/>
    <w:rsid w:val="00BB2701"/>
    <w:rsid w:val="00BB62D1"/>
    <w:rsid w:val="00BE6BC8"/>
    <w:rsid w:val="00BF1E7A"/>
    <w:rsid w:val="00C15F37"/>
    <w:rsid w:val="00C32B9A"/>
    <w:rsid w:val="00C92F88"/>
    <w:rsid w:val="00C96EAA"/>
    <w:rsid w:val="00CC4B33"/>
    <w:rsid w:val="00CD143C"/>
    <w:rsid w:val="00CE0114"/>
    <w:rsid w:val="00D262D0"/>
    <w:rsid w:val="00D53221"/>
    <w:rsid w:val="00D56DA7"/>
    <w:rsid w:val="00E02C7A"/>
    <w:rsid w:val="00E15FC4"/>
    <w:rsid w:val="00E214C9"/>
    <w:rsid w:val="00E80497"/>
    <w:rsid w:val="00E84CA9"/>
    <w:rsid w:val="00EA7195"/>
    <w:rsid w:val="00EB1158"/>
    <w:rsid w:val="00EC1B8D"/>
    <w:rsid w:val="00EC53CF"/>
    <w:rsid w:val="00F04B40"/>
    <w:rsid w:val="00F050D2"/>
    <w:rsid w:val="00F061CA"/>
    <w:rsid w:val="00F81AE0"/>
    <w:rsid w:val="00F9002E"/>
    <w:rsid w:val="00FA236D"/>
    <w:rsid w:val="00FA6AA5"/>
    <w:rsid w:val="00FD5551"/>
    <w:rsid w:val="00FE4857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235F7D"/>
  <w15:chartTrackingRefBased/>
  <w15:docId w15:val="{1FE3EAA5-65A2-45A2-8D8A-A3B614B9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宋体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79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798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E798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E798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7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E798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E7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E798C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E798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E798C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E798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E798C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FE798C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9209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Yang</dc:creator>
  <cp:keywords/>
  <dc:description/>
  <cp:lastModifiedBy>Li Yang</cp:lastModifiedBy>
  <cp:revision>23</cp:revision>
  <dcterms:created xsi:type="dcterms:W3CDTF">2022-08-19T11:39:00Z</dcterms:created>
  <dcterms:modified xsi:type="dcterms:W3CDTF">2023-03-27T14:24:00Z</dcterms:modified>
</cp:coreProperties>
</file>